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0" w:rsidRPr="00625F37" w:rsidRDefault="00094600">
      <w:pPr>
        <w:rPr>
          <w:b/>
          <w:lang w:val="uk-UA"/>
        </w:rPr>
      </w:pPr>
    </w:p>
    <w:p w:rsidR="000820D3" w:rsidRPr="00625F37" w:rsidRDefault="000820D3" w:rsidP="000820D3">
      <w:pPr>
        <w:rPr>
          <w:b/>
          <w:lang w:val="uk-UA"/>
        </w:rPr>
      </w:pPr>
    </w:p>
    <w:p w:rsidR="000820D3" w:rsidRPr="00C356C6" w:rsidRDefault="000820D3" w:rsidP="000820D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C356C6">
        <w:rPr>
          <w:b/>
          <w:sz w:val="28"/>
          <w:szCs w:val="28"/>
          <w:lang w:val="uk-UA"/>
        </w:rPr>
        <w:t>Шановні здобувачі!</w:t>
      </w:r>
    </w:p>
    <w:p w:rsidR="000820D3" w:rsidRPr="00C356C6" w:rsidRDefault="000820D3" w:rsidP="000820D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>Центр менеджменту  якості освіти звертається до Вас із проханням пройти анкетування щодо якості освітніх програм</w:t>
      </w:r>
      <w:r>
        <w:rPr>
          <w:sz w:val="28"/>
          <w:szCs w:val="28"/>
          <w:lang w:val="uk-UA"/>
        </w:rPr>
        <w:t>,</w:t>
      </w:r>
      <w:r w:rsidRPr="00C356C6">
        <w:rPr>
          <w:sz w:val="28"/>
          <w:szCs w:val="28"/>
          <w:lang w:val="uk-UA"/>
        </w:rPr>
        <w:t xml:space="preserve"> за якими Ви навчаєтесь. Опитування є анонімним, Ваші відповіді будуть використані лише в узагальненому вигляді.  </w:t>
      </w:r>
    </w:p>
    <w:p w:rsidR="000820D3" w:rsidRPr="00C356C6" w:rsidRDefault="000820D3" w:rsidP="000820D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 xml:space="preserve">Анкетування проводиться за допомогою </w:t>
      </w:r>
      <w:r w:rsidRPr="00C356C6">
        <w:rPr>
          <w:sz w:val="28"/>
          <w:szCs w:val="28"/>
          <w:lang w:val="en-US"/>
        </w:rPr>
        <w:t>Google</w:t>
      </w:r>
      <w:r w:rsidRPr="00C356C6">
        <w:rPr>
          <w:sz w:val="28"/>
          <w:szCs w:val="28"/>
        </w:rPr>
        <w:t>-</w:t>
      </w:r>
      <w:r w:rsidRPr="00C356C6">
        <w:rPr>
          <w:sz w:val="28"/>
          <w:szCs w:val="28"/>
          <w:lang w:val="uk-UA"/>
        </w:rPr>
        <w:t>форм. Щоб розпочати анкетування оберіть освітню програму за якою Ви навчаєтесь, та перейдіть за відповідним посиланням.</w:t>
      </w:r>
    </w:p>
    <w:p w:rsidR="00B175E0" w:rsidRDefault="000820D3" w:rsidP="00B175E0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>Дякуємо Вам за співпрацю!</w:t>
      </w:r>
    </w:p>
    <w:p w:rsidR="00B175E0" w:rsidRDefault="00B175E0" w:rsidP="00B175E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7"/>
        <w:gridCol w:w="2773"/>
        <w:gridCol w:w="11276"/>
      </w:tblGrid>
      <w:tr w:rsidR="00B175E0" w:rsidRPr="00085591" w:rsidTr="00C648D7">
        <w:tc>
          <w:tcPr>
            <w:tcW w:w="14786" w:type="dxa"/>
            <w:gridSpan w:val="3"/>
          </w:tcPr>
          <w:p w:rsidR="00B175E0" w:rsidRPr="00085591" w:rsidRDefault="00B175E0" w:rsidP="00F61E73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МОЛОДШІ БАКАЛАВРИ</w:t>
            </w:r>
          </w:p>
        </w:tc>
      </w:tr>
      <w:tr w:rsidR="00B175E0" w:rsidRPr="00085591" w:rsidTr="00F61E73">
        <w:tc>
          <w:tcPr>
            <w:tcW w:w="737" w:type="dxa"/>
          </w:tcPr>
          <w:p w:rsidR="00B175E0" w:rsidRPr="00085591" w:rsidRDefault="00B175E0" w:rsidP="00F61E73">
            <w:pPr>
              <w:spacing w:line="235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73" w:type="dxa"/>
            <w:vAlign w:val="center"/>
          </w:tcPr>
          <w:p w:rsidR="00B175E0" w:rsidRPr="00085591" w:rsidRDefault="00B175E0" w:rsidP="00F61E73">
            <w:pPr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Назва освітньої програми</w:t>
            </w:r>
          </w:p>
        </w:tc>
        <w:tc>
          <w:tcPr>
            <w:tcW w:w="11276" w:type="dxa"/>
            <w:vAlign w:val="center"/>
          </w:tcPr>
          <w:p w:rsidR="00B175E0" w:rsidRPr="00085591" w:rsidRDefault="00B175E0" w:rsidP="00F61E73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Посилання на анкету</w:t>
            </w:r>
          </w:p>
        </w:tc>
      </w:tr>
      <w:tr w:rsidR="00B175E0" w:rsidRPr="00085591" w:rsidTr="00F61E73">
        <w:tc>
          <w:tcPr>
            <w:tcW w:w="737" w:type="dxa"/>
          </w:tcPr>
          <w:p w:rsidR="00B175E0" w:rsidRPr="00085591" w:rsidRDefault="00B175E0" w:rsidP="00F61E73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73" w:type="dxa"/>
          </w:tcPr>
          <w:p w:rsidR="00B175E0" w:rsidRPr="00085591" w:rsidRDefault="00B175E0" w:rsidP="00F61E73">
            <w:pPr>
              <w:rPr>
                <w:sz w:val="28"/>
                <w:szCs w:val="28"/>
              </w:rPr>
            </w:pPr>
            <w:r w:rsidRPr="00085591">
              <w:rPr>
                <w:sz w:val="28"/>
                <w:szCs w:val="28"/>
              </w:rPr>
              <w:t>Економіка</w:t>
            </w:r>
          </w:p>
        </w:tc>
        <w:tc>
          <w:tcPr>
            <w:tcW w:w="11276" w:type="dxa"/>
          </w:tcPr>
          <w:p w:rsidR="00B175E0" w:rsidRPr="00085591" w:rsidRDefault="004E56C0" w:rsidP="00F61E73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B175E0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https://docs.google.com/forms/d/1i0srQ31czcjPe6bh5MUp3dYRaZfVWKW50hmSAcTknHA/edit?usp=sharing</w:t>
              </w:r>
            </w:hyperlink>
            <w:r w:rsidR="00B175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175E0" w:rsidRPr="00085591" w:rsidTr="00F61E73">
        <w:tc>
          <w:tcPr>
            <w:tcW w:w="737" w:type="dxa"/>
          </w:tcPr>
          <w:p w:rsidR="00B175E0" w:rsidRPr="00085591" w:rsidRDefault="00B175E0" w:rsidP="00F61E73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73" w:type="dxa"/>
          </w:tcPr>
          <w:p w:rsidR="00B175E0" w:rsidRPr="00085591" w:rsidRDefault="00B175E0" w:rsidP="00F61E73">
            <w:pPr>
              <w:rPr>
                <w:sz w:val="28"/>
                <w:szCs w:val="28"/>
              </w:rPr>
            </w:pPr>
            <w:proofErr w:type="gramStart"/>
            <w:r w:rsidRPr="00085591">
              <w:rPr>
                <w:sz w:val="28"/>
                <w:szCs w:val="28"/>
              </w:rPr>
              <w:t>Обл</w:t>
            </w:r>
            <w:proofErr w:type="gramEnd"/>
            <w:r w:rsidRPr="00085591">
              <w:rPr>
                <w:sz w:val="28"/>
                <w:szCs w:val="28"/>
              </w:rPr>
              <w:t>ік і оподаткування</w:t>
            </w:r>
          </w:p>
        </w:tc>
        <w:tc>
          <w:tcPr>
            <w:tcW w:w="11276" w:type="dxa"/>
          </w:tcPr>
          <w:p w:rsidR="00B175E0" w:rsidRPr="00085591" w:rsidRDefault="004E56C0" w:rsidP="00F61E73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B175E0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https://docs.google.com/forms/d/13xEkZXfYEj9MhCdOE85IznRXSC3q9BUBlEshtSEcWxk/edit?usp=sharing</w:t>
              </w:r>
            </w:hyperlink>
            <w:r w:rsidR="00B175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175E0" w:rsidRPr="00085591" w:rsidTr="00F61E73">
        <w:tc>
          <w:tcPr>
            <w:tcW w:w="737" w:type="dxa"/>
          </w:tcPr>
          <w:p w:rsidR="00B175E0" w:rsidRPr="00085591" w:rsidRDefault="00B175E0" w:rsidP="00F61E73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73" w:type="dxa"/>
          </w:tcPr>
          <w:p w:rsidR="00B175E0" w:rsidRPr="00085591" w:rsidRDefault="00B175E0" w:rsidP="00F61E73">
            <w:pPr>
              <w:rPr>
                <w:sz w:val="28"/>
                <w:szCs w:val="28"/>
              </w:rPr>
            </w:pPr>
            <w:r w:rsidRPr="00085591">
              <w:rPr>
                <w:sz w:val="28"/>
                <w:szCs w:val="28"/>
              </w:rPr>
              <w:t>Лісове господарство</w:t>
            </w:r>
          </w:p>
        </w:tc>
        <w:tc>
          <w:tcPr>
            <w:tcW w:w="11276" w:type="dxa"/>
          </w:tcPr>
          <w:p w:rsidR="00B175E0" w:rsidRPr="00A00FB5" w:rsidRDefault="004E56C0" w:rsidP="00F61E73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B175E0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https://docs.google.com/forms/d/1oYv82FU9eL5HGK2Qzy06JbshDQkXxr0WWwdrvfq67k8/edit?usp=sharing</w:t>
              </w:r>
            </w:hyperlink>
            <w:r w:rsidR="00B175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175E0" w:rsidRPr="00B175E0" w:rsidRDefault="00B175E0" w:rsidP="000820D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820D3" w:rsidRPr="00625F37" w:rsidRDefault="000820D3" w:rsidP="000820D3">
      <w:pPr>
        <w:rPr>
          <w:lang w:val="uk-UA"/>
        </w:rPr>
      </w:pPr>
    </w:p>
    <w:p w:rsidR="000820D3" w:rsidRPr="00625F37" w:rsidRDefault="000820D3" w:rsidP="000820D3">
      <w:pPr>
        <w:rPr>
          <w:lang w:val="uk-UA"/>
        </w:rPr>
      </w:pPr>
    </w:p>
    <w:p w:rsidR="00B175E0" w:rsidRDefault="00B175E0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1553"/>
        <w:tblW w:w="14425" w:type="dxa"/>
        <w:tblLayout w:type="fixed"/>
        <w:tblLook w:val="04A0"/>
      </w:tblPr>
      <w:tblGrid>
        <w:gridCol w:w="817"/>
        <w:gridCol w:w="3686"/>
        <w:gridCol w:w="9922"/>
      </w:tblGrid>
      <w:tr w:rsidR="00B175E0" w:rsidRPr="00D92829" w:rsidTr="00F61E73">
        <w:trPr>
          <w:trHeight w:val="416"/>
        </w:trPr>
        <w:tc>
          <w:tcPr>
            <w:tcW w:w="14425" w:type="dxa"/>
            <w:gridSpan w:val="3"/>
          </w:tcPr>
          <w:p w:rsidR="00B175E0" w:rsidRPr="00B175E0" w:rsidRDefault="00B175E0" w:rsidP="00F61E73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B175E0">
              <w:rPr>
                <w:rFonts w:cs="Times New Roman"/>
                <w:b/>
                <w:sz w:val="28"/>
                <w:szCs w:val="28"/>
                <w:lang w:val="uk-UA"/>
              </w:rPr>
              <w:t>БАКАЛАВРИ</w:t>
            </w:r>
          </w:p>
        </w:tc>
      </w:tr>
      <w:tr w:rsidR="00B175E0" w:rsidRPr="00D92829" w:rsidTr="001E06AC">
        <w:trPr>
          <w:trHeight w:val="551"/>
        </w:trPr>
        <w:tc>
          <w:tcPr>
            <w:tcW w:w="817" w:type="dxa"/>
          </w:tcPr>
          <w:p w:rsidR="00B175E0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686" w:type="dxa"/>
            <w:vAlign w:val="center"/>
          </w:tcPr>
          <w:p w:rsidR="00B175E0" w:rsidRDefault="00B175E0" w:rsidP="00F61E73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  <w:p w:rsidR="00B175E0" w:rsidRPr="00C356C6" w:rsidRDefault="00B175E0" w:rsidP="00F61E73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9922" w:type="dxa"/>
            <w:vAlign w:val="center"/>
          </w:tcPr>
          <w:p w:rsidR="00B175E0" w:rsidRPr="00C356C6" w:rsidRDefault="00B175E0" w:rsidP="00F61E73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B175E0" w:rsidRPr="005F2D3C" w:rsidTr="001E06AC">
        <w:trPr>
          <w:trHeight w:val="840"/>
        </w:trPr>
        <w:tc>
          <w:tcPr>
            <w:tcW w:w="817" w:type="dxa"/>
            <w:vAlign w:val="center"/>
          </w:tcPr>
          <w:p w:rsidR="00B175E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9922" w:type="dxa"/>
          </w:tcPr>
          <w:p w:rsidR="00B175E0" w:rsidRPr="00A5079E" w:rsidRDefault="004E56C0" w:rsidP="00F61E73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" w:history="1">
              <w:r w:rsidR="00B175E0" w:rsidRPr="00870058">
                <w:rPr>
                  <w:rStyle w:val="a5"/>
                </w:rPr>
                <w:t>https</w:t>
              </w:r>
              <w:r w:rsidR="00B175E0" w:rsidRPr="00870058">
                <w:rPr>
                  <w:rStyle w:val="a5"/>
                  <w:lang w:val="uk-UA"/>
                </w:rPr>
                <w:t>://</w:t>
              </w:r>
              <w:r w:rsidR="00B175E0" w:rsidRPr="00870058">
                <w:rPr>
                  <w:rStyle w:val="a5"/>
                </w:rPr>
                <w:t>docs</w:t>
              </w:r>
              <w:r w:rsidR="00B175E0" w:rsidRPr="00870058">
                <w:rPr>
                  <w:rStyle w:val="a5"/>
                  <w:lang w:val="uk-UA"/>
                </w:rPr>
                <w:t>.</w:t>
              </w:r>
              <w:r w:rsidR="00B175E0" w:rsidRPr="00870058">
                <w:rPr>
                  <w:rStyle w:val="a5"/>
                </w:rPr>
                <w:t>google</w:t>
              </w:r>
              <w:r w:rsidR="00B175E0" w:rsidRPr="00870058">
                <w:rPr>
                  <w:rStyle w:val="a5"/>
                  <w:lang w:val="uk-UA"/>
                </w:rPr>
                <w:t>.</w:t>
              </w:r>
              <w:r w:rsidR="00B175E0" w:rsidRPr="00870058">
                <w:rPr>
                  <w:rStyle w:val="a5"/>
                </w:rPr>
                <w:t>com</w:t>
              </w:r>
              <w:r w:rsidR="00B175E0" w:rsidRPr="00870058">
                <w:rPr>
                  <w:rStyle w:val="a5"/>
                  <w:lang w:val="uk-UA"/>
                </w:rPr>
                <w:t>/</w:t>
              </w:r>
              <w:r w:rsidR="00B175E0" w:rsidRPr="00870058">
                <w:rPr>
                  <w:rStyle w:val="a5"/>
                </w:rPr>
                <w:t>forms</w:t>
              </w:r>
              <w:r w:rsidR="00B175E0" w:rsidRPr="00870058">
                <w:rPr>
                  <w:rStyle w:val="a5"/>
                  <w:lang w:val="uk-UA"/>
                </w:rPr>
                <w:t>/</w:t>
              </w:r>
              <w:r w:rsidR="00B175E0" w:rsidRPr="00870058">
                <w:rPr>
                  <w:rStyle w:val="a5"/>
                </w:rPr>
                <w:t>d</w:t>
              </w:r>
              <w:r w:rsidR="00B175E0" w:rsidRPr="00870058">
                <w:rPr>
                  <w:rStyle w:val="a5"/>
                  <w:lang w:val="uk-UA"/>
                </w:rPr>
                <w:t>/1</w:t>
              </w:r>
              <w:r w:rsidR="00B175E0" w:rsidRPr="00870058">
                <w:rPr>
                  <w:rStyle w:val="a5"/>
                </w:rPr>
                <w:t>jA</w:t>
              </w:r>
              <w:r w:rsidR="00B175E0" w:rsidRPr="00870058">
                <w:rPr>
                  <w:rStyle w:val="a5"/>
                  <w:lang w:val="uk-UA"/>
                </w:rPr>
                <w:t>5</w:t>
              </w:r>
              <w:r w:rsidR="00B175E0" w:rsidRPr="00870058">
                <w:rPr>
                  <w:rStyle w:val="a5"/>
                </w:rPr>
                <w:t>lG</w:t>
              </w:r>
              <w:r w:rsidR="00B175E0" w:rsidRPr="00870058">
                <w:rPr>
                  <w:rStyle w:val="a5"/>
                  <w:lang w:val="uk-UA"/>
                </w:rPr>
                <w:t>4</w:t>
              </w:r>
              <w:r w:rsidR="00B175E0" w:rsidRPr="00870058">
                <w:rPr>
                  <w:rStyle w:val="a5"/>
                </w:rPr>
                <w:t>JNkXd</w:t>
              </w:r>
              <w:r w:rsidR="00B175E0" w:rsidRPr="00870058">
                <w:rPr>
                  <w:rStyle w:val="a5"/>
                  <w:lang w:val="uk-UA"/>
                </w:rPr>
                <w:t>_</w:t>
              </w:r>
              <w:r w:rsidR="00B175E0" w:rsidRPr="00870058">
                <w:rPr>
                  <w:rStyle w:val="a5"/>
                </w:rPr>
                <w:t>JEE</w:t>
              </w:r>
              <w:r w:rsidR="00B175E0" w:rsidRPr="00870058">
                <w:rPr>
                  <w:rStyle w:val="a5"/>
                  <w:lang w:val="uk-UA"/>
                </w:rPr>
                <w:t>9</w:t>
              </w:r>
              <w:r w:rsidR="00B175E0" w:rsidRPr="00870058">
                <w:rPr>
                  <w:rStyle w:val="a5"/>
                </w:rPr>
                <w:t>zkx</w:t>
              </w:r>
              <w:r w:rsidR="00B175E0" w:rsidRPr="00870058">
                <w:rPr>
                  <w:rStyle w:val="a5"/>
                  <w:lang w:val="uk-UA"/>
                </w:rPr>
                <w:t>_3</w:t>
              </w:r>
              <w:r w:rsidR="00B175E0" w:rsidRPr="00870058">
                <w:rPr>
                  <w:rStyle w:val="a5"/>
                </w:rPr>
                <w:t>ZvMdYS</w:t>
              </w:r>
              <w:r w:rsidR="00B175E0" w:rsidRPr="00870058">
                <w:rPr>
                  <w:rStyle w:val="a5"/>
                  <w:lang w:val="uk-UA"/>
                </w:rPr>
                <w:t>_</w:t>
              </w:r>
              <w:r w:rsidR="00B175E0" w:rsidRPr="00870058">
                <w:rPr>
                  <w:rStyle w:val="a5"/>
                </w:rPr>
                <w:t>XPIjHrlRpPPmurY</w:t>
              </w:r>
              <w:r w:rsidR="00B175E0" w:rsidRPr="00870058">
                <w:rPr>
                  <w:rStyle w:val="a5"/>
                  <w:lang w:val="uk-UA"/>
                </w:rPr>
                <w:t>/</w:t>
              </w:r>
              <w:r w:rsidR="00B175E0" w:rsidRPr="00870058">
                <w:rPr>
                  <w:rStyle w:val="a5"/>
                </w:rPr>
                <w:t>edit</w:t>
              </w:r>
              <w:r w:rsidR="00B175E0" w:rsidRPr="00870058">
                <w:rPr>
                  <w:rStyle w:val="a5"/>
                  <w:lang w:val="uk-UA"/>
                </w:rPr>
                <w:t>?</w:t>
              </w:r>
              <w:r w:rsidR="00B175E0" w:rsidRPr="00870058">
                <w:rPr>
                  <w:rStyle w:val="a5"/>
                </w:rPr>
                <w:t>usp</w:t>
              </w:r>
              <w:r w:rsidR="00B175E0" w:rsidRPr="00870058">
                <w:rPr>
                  <w:rStyle w:val="a5"/>
                  <w:lang w:val="uk-UA"/>
                </w:rPr>
                <w:t>=</w:t>
              </w:r>
              <w:r w:rsidR="00B175E0" w:rsidRPr="00870058">
                <w:rPr>
                  <w:rStyle w:val="a5"/>
                </w:rPr>
                <w:t>sharing</w:t>
              </w:r>
            </w:hyperlink>
            <w:r w:rsidR="00B175E0">
              <w:rPr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https://docs.google.com/forms/d/18yAZLYkSSGI_L67B7RD8FuEwoVRRGXfe4XP9SMWWuCA/edit?usp=sharing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https://docs.google.com/forms/d/1xCvOPtN0VLtZ7uEOgisJrtZeMicB3fwaJkRI0Ui2llk/edit?usp=sharing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86" w:type="dxa"/>
          </w:tcPr>
          <w:p w:rsidR="00B175E0" w:rsidRPr="00B10710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Цифрова економіка</w:t>
            </w:r>
          </w:p>
        </w:tc>
        <w:tc>
          <w:tcPr>
            <w:tcW w:w="9922" w:type="dxa"/>
          </w:tcPr>
          <w:p w:rsidR="00B175E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https://docs.google.com/forms/d/17TM7zHlNW5mx1tn3g0S6OL5FzWyvOab-_FugG32s_7Q/edit?usp=sharing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  <w:p w:rsidR="00B175E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B175E0" w:rsidRPr="000820D3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9922" w:type="dxa"/>
          </w:tcPr>
          <w:p w:rsidR="00B175E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https://docs.google.com/forms/d/1Z_kzh-vJrNw23uY7WRIJBUDEDZN9MZSHYM6o_0HQKLk/edit?usp=sharing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4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https://docs.google.com/forms/d/1ciJgz1SK1piQz6HnZwr8cNr1pqsGich84S6huIEzqac/edit?usp=sharing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5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https://docs.google.com/forms/d/1PRJ5cUPb6Du7-rT_nk2BWk_-SIpZEtnWmE_2RjEa0ok/edit?usp=sharing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6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https://docs.google.com/forms/d/1UBOHdfEt2qGwGhhWER-8QMx5DPc_ciUy6KfOiTqzIrs/edit?usp=sharing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7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https://docs.google.com/forms/d/1SQUXZWwPtQsInV9Bt0DPjWG3a2Z9fNy7eYQz5HDG2wc/edit?usp=sharing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8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https://docs.google.com/forms/d/12tVcacRLFdhxP_SaMPx0IXD8OeQrBxbWhW_trUHlLDI/edit?usp=sharing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9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https://docs.google.com/forms/d/1YHGp1xymsREgYLsPS6CqeWzAN_74uCcP-wS16JS0en8/edit?usp=sharing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Організація оптової, </w:t>
            </w:r>
            <w:r w:rsidRPr="00625F37">
              <w:rPr>
                <w:rFonts w:cs="Times New Roman"/>
                <w:sz w:val="26"/>
                <w:szCs w:val="26"/>
                <w:lang w:val="uk-UA"/>
              </w:rPr>
              <w:lastRenderedPageBreak/>
              <w:t>роздрібної торгівлі та логістика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https://docs.google.com/forms/d/16o6jS7FMOhfAA2GbgGAqfdQu-JOAPh7ay1w0-lDp-</w:t>
              </w:r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7Q/edit?usp=sharing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648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1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https://docs.google.com/forms/d/1n8FUVx-GDVtN4Ipjgbx7U-AgUOLso6NNaNPNifyA1z0/edit?usp=sharing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899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2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https://docs.google.com/forms/d/16o6jS7FMOhfAA2GbgGAqfdQu-JOAPh7ay1w0-lDp-7Q/edit?usp=sharing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3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https://docs.google.com/forms/d/1doMIUadpXR2TFLbONQgtfWOHlhFazqqTzju7Sqh66LM/edit?usp=sharing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Право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4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https://docs.google.com/forms/d/1uEWZLGhe2bBdh6iGAjDLJKlAuDTU4xald2s-FaxV6AA/edit?usp=sharing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5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https://docs.google.com/forms/d/1WUjXwrYNPNjfEY4OexN69JOgyWlWKBgnl9BTYCQ2j9o/edit?usp=sharing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6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https://docs.google.com/forms/d/1FyDegWc5soRmZtj8HtI66-R6juFUXmh1QDEAQK_Ojh4/edit?usp=sharing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686" w:type="dxa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Науки про Землю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7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https://docs.google.com/forms/d/1Sc13WcNNeEJxkkmTflwuL38gzW4BS68f5NU4bH_bNlU/edit?usp=sharing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Комп’ютерна інженерія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8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https://docs.google.com/forms/d/1nmlzV-jbhMBZvlkt6SIWgLib_WlXmiWvh_tjiE9UOcU/edit?usp=sharing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9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https://docs.google.com/forms/d/1gx-7Pf41n4e_3f3M7L1fxoJ1AFqafMp2kFmz3nLOO1A/edit?usp=sharing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https://docs.google.com/forms/d/1inTDY4LxhVwZPafnho2UAxlrJ-6ycwVATEw53VFiF8k/edit?usp=sharing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441F60" w:rsidRDefault="00B175E0" w:rsidP="00F61E73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Інженерія п</w:t>
            </w:r>
            <w:r>
              <w:rPr>
                <w:rFonts w:cs="Times New Roman"/>
                <w:sz w:val="26"/>
                <w:szCs w:val="26"/>
                <w:lang w:val="uk-UA"/>
              </w:rPr>
              <w:t>ереробних і харчових виробництв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1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https://docs.google.com/forms/d/1cy8pRspQu2wJ1gnW4jf8eEqXf7w_7WmO9ONgGzPLhrQ/edit?usp=sharing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2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https://docs.google.com/forms/d/1mq9A2tNWCI-F6kASBX-TnUhPm7eB38YRt9GyQlg8YZo/edit?usp=sharing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Холодильні машини і установки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3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https://docs.google.com/forms/d/1eLzbuEqYgpJ9t9btEa36ZmQyv2oypBcuSnDBZfm9_ZY/edit?usp=sharing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 xml:space="preserve">Автоматизація та </w:t>
            </w: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lastRenderedPageBreak/>
              <w:t>комп’ютерно-інтегровані технології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4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https://docs.google.com/forms/d/1tE7Lo4Ha0TPCxfPcai7uotnXx_qXDSdu65Q3FjcF5sY/ed</w:t>
              </w:r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3686" w:type="dxa"/>
            <w:vAlign w:val="center"/>
          </w:tcPr>
          <w:p w:rsidR="00B175E0" w:rsidRPr="00A34922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Біотехнології та біоінженерія</w:t>
            </w:r>
          </w:p>
        </w:tc>
        <w:bookmarkStart w:id="0" w:name="_GoBack"/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r w:rsidRPr="004E56C0">
              <w:fldChar w:fldCharType="begin"/>
            </w:r>
            <w:r w:rsidR="00054229" w:rsidRPr="001E06AC">
              <w:rPr>
                <w:lang w:val="uk-UA"/>
              </w:rPr>
              <w:instrText xml:space="preserve"> </w:instrText>
            </w:r>
            <w:r w:rsidR="00054229">
              <w:instrText>HYPERLINK</w:instrText>
            </w:r>
            <w:r w:rsidR="00054229" w:rsidRPr="001E06AC">
              <w:rPr>
                <w:lang w:val="uk-UA"/>
              </w:rPr>
              <w:instrText xml:space="preserve"> "</w:instrText>
            </w:r>
            <w:r w:rsidR="00054229">
              <w:instrText>https</w:instrText>
            </w:r>
            <w:r w:rsidR="00054229" w:rsidRPr="001E06AC">
              <w:rPr>
                <w:lang w:val="uk-UA"/>
              </w:rPr>
              <w:instrText>://</w:instrText>
            </w:r>
            <w:r w:rsidR="00054229">
              <w:instrText>docs</w:instrText>
            </w:r>
            <w:r w:rsidR="00054229" w:rsidRPr="001E06AC">
              <w:rPr>
                <w:lang w:val="uk-UA"/>
              </w:rPr>
              <w:instrText>.</w:instrText>
            </w:r>
            <w:r w:rsidR="00054229">
              <w:instrText>google</w:instrText>
            </w:r>
            <w:r w:rsidR="00054229" w:rsidRPr="001E06AC">
              <w:rPr>
                <w:lang w:val="uk-UA"/>
              </w:rPr>
              <w:instrText>.</w:instrText>
            </w:r>
            <w:r w:rsidR="00054229">
              <w:instrText>com</w:instrText>
            </w:r>
            <w:r w:rsidR="00054229" w:rsidRPr="001E06AC">
              <w:rPr>
                <w:lang w:val="uk-UA"/>
              </w:rPr>
              <w:instrText>/</w:instrText>
            </w:r>
            <w:r w:rsidR="00054229">
              <w:instrText>forms</w:instrText>
            </w:r>
            <w:r w:rsidR="00054229" w:rsidRPr="001E06AC">
              <w:rPr>
                <w:lang w:val="uk-UA"/>
              </w:rPr>
              <w:instrText>/</w:instrText>
            </w:r>
            <w:r w:rsidR="00054229">
              <w:instrText>d</w:instrText>
            </w:r>
            <w:r w:rsidR="00054229" w:rsidRPr="001E06AC">
              <w:rPr>
                <w:lang w:val="uk-UA"/>
              </w:rPr>
              <w:instrText>/1</w:instrText>
            </w:r>
            <w:r w:rsidR="00054229">
              <w:instrText>NjH</w:instrText>
            </w:r>
            <w:r w:rsidR="00054229" w:rsidRPr="001E06AC">
              <w:rPr>
                <w:lang w:val="uk-UA"/>
              </w:rPr>
              <w:instrText>7</w:instrText>
            </w:r>
            <w:r w:rsidR="00054229">
              <w:instrText>MiyAghlO</w:instrText>
            </w:r>
            <w:r w:rsidR="00054229" w:rsidRPr="001E06AC">
              <w:rPr>
                <w:lang w:val="uk-UA"/>
              </w:rPr>
              <w:instrText>17</w:instrText>
            </w:r>
            <w:r w:rsidR="00054229">
              <w:instrText>bjSGqEFLsQotVkcF</w:instrText>
            </w:r>
            <w:r w:rsidR="00054229" w:rsidRPr="001E06AC">
              <w:rPr>
                <w:lang w:val="uk-UA"/>
              </w:rPr>
              <w:instrText>1</w:instrText>
            </w:r>
            <w:r w:rsidR="00054229">
              <w:instrText>ryzV</w:instrText>
            </w:r>
            <w:r w:rsidR="00054229" w:rsidRPr="001E06AC">
              <w:rPr>
                <w:lang w:val="uk-UA"/>
              </w:rPr>
              <w:instrText>4</w:instrText>
            </w:r>
            <w:r w:rsidR="00054229">
              <w:instrText>mnyfjPk</w:instrText>
            </w:r>
            <w:r w:rsidR="00054229" w:rsidRPr="001E06AC">
              <w:rPr>
                <w:lang w:val="uk-UA"/>
              </w:rPr>
              <w:instrText>/</w:instrText>
            </w:r>
            <w:r w:rsidR="00054229">
              <w:instrText>edit</w:instrText>
            </w:r>
            <w:r w:rsidR="00054229" w:rsidRPr="001E06AC">
              <w:rPr>
                <w:lang w:val="uk-UA"/>
              </w:rPr>
              <w:instrText>?</w:instrText>
            </w:r>
            <w:r w:rsidR="00054229">
              <w:instrText>usp</w:instrText>
            </w:r>
            <w:r w:rsidR="00054229" w:rsidRPr="001E06AC">
              <w:rPr>
                <w:lang w:val="uk-UA"/>
              </w:rPr>
              <w:instrText>=</w:instrText>
            </w:r>
            <w:r w:rsidR="00054229">
              <w:instrText>sharing</w:instrText>
            </w:r>
            <w:r w:rsidR="00054229" w:rsidRPr="001E06AC">
              <w:rPr>
                <w:lang w:val="uk-UA"/>
              </w:rPr>
              <w:instrText xml:space="preserve">" </w:instrText>
            </w:r>
            <w:r w:rsidRPr="004E56C0">
              <w:fldChar w:fldCharType="separate"/>
            </w:r>
            <w:r w:rsidR="00B175E0" w:rsidRPr="00870058">
              <w:rPr>
                <w:rStyle w:val="a5"/>
                <w:rFonts w:cs="Times New Roman"/>
                <w:sz w:val="26"/>
                <w:szCs w:val="26"/>
                <w:lang w:val="uk-UA"/>
              </w:rPr>
              <w:t>https://docs.google.com/forms/d/1NjH7MiyAghlO17bjSGqEFLsQotVkcF1ryzV4mnyfjPk/edit?usp=sharing</w:t>
            </w:r>
            <w:r>
              <w:rPr>
                <w:rStyle w:val="a5"/>
                <w:rFonts w:cs="Times New Roman"/>
                <w:sz w:val="26"/>
                <w:szCs w:val="26"/>
                <w:lang w:val="uk-UA"/>
              </w:rPr>
              <w:fldChar w:fldCharType="end"/>
            </w:r>
            <w:r w:rsidR="00B175E0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  <w:bookmarkEnd w:id="0"/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5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https://docs.google.com/forms/d/18BHW5j5V7wQ24NexwHJZL5snAYF_jootS-7TVoT6Ueg/edit?usp=sharing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 інженерія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6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https://docs.google.com/forms/d/1jzPEVnSIgmbifpWs4ySwDAGuZt8XzKoDjiiIRqL6SSE/edit?usp=sharing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686" w:type="dxa"/>
            <w:vAlign w:val="center"/>
          </w:tcPr>
          <w:p w:rsidR="00B175E0" w:rsidRPr="00B10710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9922" w:type="dxa"/>
          </w:tcPr>
          <w:p w:rsidR="00B175E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7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https://docs.google.com/forms/d/1Cp0O2AH4fum5-BTv2ZO5ruelWPoIPgHopyNWmozZGKY/edit?usp=sharing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686" w:type="dxa"/>
            <w:vAlign w:val="center"/>
          </w:tcPr>
          <w:p w:rsidR="00B175E0" w:rsidRPr="00A34922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9922" w:type="dxa"/>
          </w:tcPr>
          <w:p w:rsidR="00B175E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8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https://docs.google.com/forms/d/1eVzWrfYw5V7h7ygqnNUO3XemAuybBq3lDEOGfrzqyHs/edit?usp=sharing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9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https://docs.google.com/forms/d/1mbNaMVXE-2i471IJnlmVRqqfIy5F_MoXSK9lNLk1Q1c/edit?usp=sharing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хліба, кондитерських, макаронних виробів та харчоконцентратів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https://docs.google.com/forms/d/1E9r3HIc3E5hR_ZUVHwKWRJCPdkDZennyLb0quWHYo5I/edit?usp=sharing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1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https://docs.google.com/forms/d/1lMGLQfhZGn-YpkZHvcYeNqEvR-fcklyIWQ2nom2PJ0o/edit?usp=sharing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Деревообробні та меблеві технології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2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https://docs.google.com/forms/d/1_2L4kkBMh_DAzNOprGfbE6bFmPNoBjDNLUqC4Dv9Ufo/edit?usp=sharing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Архітектура та містобудування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3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https://docs.google.com/forms/d/1zC9rv_HHfvKp3NH7lUJJE5jWYtFslj6_XcCrroa7R7U/edit?usp=sharing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Будівництво та цивільна інженерія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4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https://docs.google.com/forms/d/1IJ5Bt4VTefKRlLoVClfNkf4z6n2hy148E-HKhY-L3Gg/edit?usp=sharing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Геодезія та землеустрій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5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https://docs.google.com/forms/d/1mkSAUNCw9BTWVUeJaZMyhQhANlYdrqLgW4EHjTFe7zI/edit?usp=sharing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6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https://docs.google.com/forms/d/16znCZSgJ8Kg1Ig5TcQ_cj9feUvBLldfKSh6ugb0Mu_U/edit?usp=sharing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40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7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https://docs.google.com/forms/d/1EuRWYvbb7qKLX0w5p3VZ46BqmfmFMZUA1BGjaFJalEo/edit?usp=sharing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8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https://docs.google.com/forms/d/1nvrJupqI58wEVh_gF1YA04g6A14w14PmVH1eYOlqZTI/edit?usp=sharing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Лісове господарство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9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https://docs.google.com/forms/d/1A1CzSc87ELTY5h1zsP4FKo-GmfuTvKqjy5XVmPvR5lc/edit?usp=sharing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https://docs.google.com/forms/d/1L4881u8Rc0Pk5TqyBlvQTiwQb4BSBbnNI3_-ErXeQ8g/edit?usp=sharing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1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https://docs.google.com/forms/d/1VQkOb0NUmu6KmrKz2-V1tGBVguX9IzFyqMe96AmIWTc/edit?usp=sharing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2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https://docs.google.com/forms/d/1YXaDRKXHoMhfyDqLp2mtTsclvLHnpHe6qnq3L93uw_A/edit?usp=sharing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3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https://docs.google.com/forms/d/1a6vlUNrb1Uj8cftEy_J9-YPzB1qWq1AIfvOVj_OYQKQ/edit?usp=sharing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878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4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https://docs.google.com/forms/d/17Gcwp5BJmcHQjkrEOlM7CmVUcG3GvHXDYFEYK7uEBEc/edit?usp=sharing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rPr>
          <w:trHeight w:val="596"/>
        </w:trPr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Готельно-ресторанна справа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5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https://docs.google.com/forms/d/1DYZapdcKtOpe_73i1l04srt8M1QS-OpRbIyzQgaHzm4/edit?usp=sharing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D1321">
              <w:rPr>
                <w:rFonts w:cs="Times New Roman"/>
                <w:sz w:val="26"/>
                <w:szCs w:val="26"/>
                <w:lang w:val="uk-UA"/>
              </w:rPr>
              <w:t>Туризм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6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https://docs.google.com/forms/d/1AWIug2oGXm_Wa5aEh0teiOgTNSxHj8q92-zxosu-Icw/edit?usp=sharing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7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https://docs.google.com/forms/d/1CJ545SRagJDvnfpPeCJwVj-pTfqdpHwe_YFIAXYzA5s/edit?usp=sharing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8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https://docs.google.com/forms/d/1C_d1fJ3z72Bq7bOb9nuMi-7BZJkZEP3IIUXHVAgrnXA/edit?usp=sharing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9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https://docs.google.com/forms/d/1hbrZfUFRxtze_3ktbo8ClWmBWpz6PBNDL_bIipgZhuc/edit?usp=sharing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175E0" w:rsidRPr="005F2D3C" w:rsidTr="001E06AC">
        <w:tc>
          <w:tcPr>
            <w:tcW w:w="817" w:type="dxa"/>
            <w:vAlign w:val="center"/>
          </w:tcPr>
          <w:p w:rsidR="00B175E0" w:rsidRPr="00B10710" w:rsidRDefault="00B175E0" w:rsidP="00F61E73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686" w:type="dxa"/>
            <w:vAlign w:val="center"/>
          </w:tcPr>
          <w:p w:rsidR="00B175E0" w:rsidRPr="00625F37" w:rsidRDefault="00B175E0" w:rsidP="00F61E73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9922" w:type="dxa"/>
          </w:tcPr>
          <w:p w:rsidR="00B175E0" w:rsidRPr="00B10710" w:rsidRDefault="004E56C0" w:rsidP="00F61E73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0" w:history="1">
              <w:r w:rsidR="00B175E0" w:rsidRPr="00870058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https://docs.google.com/forms/d/19E8mktYomT9gyjZBXk5_hbeHaHoyFaFEG3SMIu2yjIg/edit?usp=sharing</w:t>
              </w:r>
            </w:hyperlink>
            <w:r w:rsidR="00B175E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F2D3C" w:rsidRPr="006308F6" w:rsidRDefault="005F2D3C" w:rsidP="005F2D3C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6308F6">
        <w:rPr>
          <w:b/>
          <w:sz w:val="28"/>
          <w:szCs w:val="28"/>
          <w:lang w:val="uk-UA"/>
        </w:rPr>
        <w:lastRenderedPageBreak/>
        <w:t>МАГІСТРИ</w:t>
      </w:r>
    </w:p>
    <w:tbl>
      <w:tblPr>
        <w:tblStyle w:val="a3"/>
        <w:tblpPr w:leftFromText="180" w:rightFromText="180" w:vertAnchor="page" w:horzAnchor="margin" w:tblpY="5266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5F2D3C" w:rsidRPr="00D92829" w:rsidTr="00D63F5F">
        <w:trPr>
          <w:trHeight w:val="840"/>
        </w:trPr>
        <w:tc>
          <w:tcPr>
            <w:tcW w:w="817" w:type="dxa"/>
          </w:tcPr>
          <w:p w:rsidR="005F2D3C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5F2D3C" w:rsidRPr="00C356C6" w:rsidRDefault="005F2D3C" w:rsidP="00D63F5F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5F2D3C" w:rsidRPr="00C356C6" w:rsidRDefault="005F2D3C" w:rsidP="00D63F5F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5F2D3C" w:rsidRPr="006308F6" w:rsidTr="00D63F5F">
        <w:trPr>
          <w:trHeight w:val="840"/>
        </w:trPr>
        <w:tc>
          <w:tcPr>
            <w:tcW w:w="817" w:type="dxa"/>
            <w:vAlign w:val="center"/>
          </w:tcPr>
          <w:p w:rsidR="005F2D3C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https://docs.google.com/forms/d/1FyXGEi1nZV2UE2fx6Cdm_YZVKSMk1vfnhzloMTWUemY/edit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https://docs.google.com/forms/u/0/d/1ZfXcBmhFuPScFmPyKJ65Sl55Hgv33sr77Wb91tYJe1c/edit?fromCopy=true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Облік і аудит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https://docs.google.com/forms/d/1xANkbanBgl5_e3dgzAtyqi6XotLHFL3ZER7mAwQIxKo/edit?usp=sharing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4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https://docs.google.com/forms/d/1jq0IZPrzlR_DdmvnGvfVZONkN9yMx7SNx0GhtJj4x2A/edit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https://docs.google.com/forms/d/17olZdi_udNfw2ufQ8NEcZW-Ha19ud1uXx0NxAcTn_dk/edit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Менеджмент і адміністрування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https://docs.google.com/forms/u/0/d/1rsJT3dbNZsc90CIDzCeM3QtQVRKULpUYGtMYjOGZpIE/edit?fromCopy=true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https://docs.google.com/forms/d/1oJfxMstpQHqTNZKebZE9f7H_70r6F44EJ0dfct2tnc8/edit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організацій і адміністрування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8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https://docs.google.com/forms/d/1UfjWDza1M2qZVkghnRl39U1IsBbeBK64VPPVx8PuqWQ/edit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Бізнес-адміністрування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9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https://docs.google.com/forms/u/0/d/1ZKm9Hu5PCEXtZLFobZIpgVRWhIn1Hp42H1H99j0Qkfo/edit?fromCopy=true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зовнішньоекономічної діяльності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0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https://docs.google.com/forms/d/1ctcbFV5zrPhbPp0hoMp5DOZClEETnEQg6Q3lCgveCmc/edit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648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Маркетинг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https://docs.google.com/forms/d/1ra7QBWxsccqKcNhIdVP-ZxFC0D8HwevCPN9RTQW2Teo/edit?usp=drive_web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899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https://docs.google.com/forms/d/1eAIqWO4l8iJ5-KgFUdPaCIpnuMHF7H-Jh1aU3G0DFiU/edit?usp=sharing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https://docs.google.com/forms/d/1D7Q4P5dJjSZrlibV3v9OuWwjY4Rq8zaF_3YqDSuLe3I/edit?usp=sharing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4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https://docs.google.com/forms/d/1t-sxR9T9YspjCNwUN3hzvp8PfchDXGN0Cv8FHxzI87k/edit?usp=sharing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https://docs.google.com/forms/d/13pITtisfkEo9atdMfSfgzj4of-Doa-n3jA8fqb2VSDo/edit?usp=sharing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https://docs.google.com/forms/d/1G4jafxDWrzPvQDtfNjI0xoBiedRL6x1C7H-_v5m55Jw/edit?usp=sharing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https://docs.google.com/forms/d/1SgYx4uXzfw8VCB1vJ9162a-ExdJ2i_ykQDdGVckfzYo/edit?usp=sharing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8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https://docs.google.com/forms/d/1xLObrWAAe75rAT-ICwzAQE84dUtj-kCbxi237rKOjbs/edit?usp=sharing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9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https://docs.google.com/forms/d/1DcAw2Ik7WIOigQKtrT-b_ndVgExW617yiZCBZCwDeWY/edit?usp=sharing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Галузеве машинобудування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0" w:history="1">
              <w:r w:rsidRPr="001E036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https://docs.google.com/forms/d/1ACBWY91KH2e6M6WwxPWC5aUrP26HPnTWLOYpTDcTLjY/edit?usp=sharing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10064" w:type="dxa"/>
          </w:tcPr>
          <w:p w:rsidR="005F2D3C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https://docs.google.com/forms/d/17ppN6B-zTB2zuuDYDvR3KZtuI0JJi0z8AfobJudjbTY/edit?usp=sharing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Обладнання систем охолодження і кондиціонування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https://docs.google.com/forms/d/18Znucfrrt1R506FvfqDy81Ljo_n554oFMCIxTdwJ3B0/edit?usp=sharing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441F60" w:rsidRDefault="005F2D3C" w:rsidP="00D63F5F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електротехніка та електромеханіка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https://docs.google.com/forms/d/1_2TpWr5KRRJ2JNXrSRkq5UXxAb7ishtuQ46n95nRnGM/edit?usp=sharing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lastRenderedPageBreak/>
              <w:t>електротехніка та електромеханіка (ОНП)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4" w:history="1">
              <w:r w:rsidRPr="001E036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https://docs.google.com/forms/d/1DSMPC2EfNlKiIPggK52mKzcYs4IqN08VMHluuicQz_I/e</w:t>
              </w:r>
              <w:r w:rsidRPr="001E036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8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https://docs.google.com/forms/d/1z9cDQp5bl32z6IBlWW-RUosilI0NH-3opWfP39Jujvo/edit?usp=sharing</w:t>
              </w:r>
            </w:hyperlink>
            <w:r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https://docs.google.com/forms/d/1X39KjolnL0tftz_uJ8I629H4-XizKNPXhNCrd9epnUU/edit?usp=sharing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зернопродуктів та зернові ресурси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https://docs.google.com/forms/d/1BX3MsIV1VUdWmTz9mseGdQ2VSjBrzNgYF4nIoeKVx8E/edit?usp=sharing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8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https://docs.google.com/forms/d/1tsj8dbxph8r3Ie0zQhQQxfj0hD2-QlAyASavSRSzBuo/edit?usp=sharing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хліба, кондитерських, макаронних виробів та харчоконцентратів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9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https://docs.google.com/forms/d/1oAWkz53yLDWo_XOBft0S0jeI56ZBgDGuDkSm_p2LFtk/edit?usp=sharing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0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https://docs.google.com/forms/d/1TBfFHgPLjAF8Mc55VjRaZdqrtbA5sIE_48jYS71UXrs/edit?usp=sharing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https://docs.google.com/forms/d/1gL6yzNHnpctDNxZdLevnPimLFCXdIujuqFtcqL4W26Y/edit?usp=sharing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Дієтичне харчування і харчова безпека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https://docs.google.com/forms/d/16huRoO8I4zAC1NTl9U9cJngm3Bgzsb4GTnXrrIIi34k/edit?usp=sharing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Землеустрій та кадастр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https://docs.google.com/forms/d/1_HrWS_rGzZ8JKrkElHsN8T5TS4pMWUqcwNEXoOCXy14/edit?usp=sharing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Оцінка землі та нерухомого майна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4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https://docs.google.com/forms/d/1-YPbCXBeaM-QDoRbPt9fo7Xs2cgpI6AxkRQAwnH6MMA/edit?usp=sharing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https://docs.google.com/forms/d/1jrULe9m9lwx2VPVnttkl8KlBHD_UOiV5z9QxS3Ugcb0/edit?usp=sharing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Агрохімія і ґрунтознавство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https://docs.google.com/forms/d/1VjXmeGrvNq7ORstTSsT0V1Gxtulws-TqUYyXs-Jakr4/edit?usp=sharing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37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Експертна оцінка ґрунтів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https://docs.google.com/forms/d/1fO8jR3aNrA4J0PIB_RSvERPdlnV_yKaPv5cHkyvUH6M/edit?usp=sharing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Насінництво та насіннєзнавство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8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https://docs.google.com/forms/d/1FY4OutE4ehkENe8J1zmA4dXoAkcFpOBxlyaPwfzJdDY/edit?usp=sharing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Селекція і генетика сільськогосподарських культур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9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https://docs.google.com/forms/d/19KTAiIj9gncTDXkqphuhzAbq5tSaBFuE63NWdWbPSK8/edit?usp=sharing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Захист рослин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0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https://docs.google.com/forms/d/1UDYTO4Hb3rjaFaWMhyXCrNan54qxGlt8fCT4pZGvszk/edit?usp=sharing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Карантин рослин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https://docs.google.com/forms/d/1V3r87mr3Pp-6okboXVWxUJkVsE0YoikJOw66mvGmhN0/edit?usp=sharing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Садівництво та виноградарство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https://docs.google.com/forms/d/1-U7NYjWmLzXrBJEUYuaqWahA08oF-ImttC095tOyDI0/edit?usp=sharing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878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https://docs.google.com/forms/d/1xc6GmH64Y90UUfbDWAUJgndRn_eUvSyBLXTDV_ZuX4s/edit?usp=sharing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Лісове господарство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4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https://docs.google.com/forms/d/1VJNwhFsVYtHsaFcJoHsDwfJFj5elLjRLmzTIfmLUMro/edit?usp=sharing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https://docs.google.com/forms/d/1a4gDYaE_deSlOHPP4j3S7UqmaWD03XdfkV1ZCFtJE7A/edit?usp=sharing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https://docs.google.com/forms/d/1c7estbMhvhRoGJHmBs_2rvqdJU92ZSsNj7FMvEUgbYM/edit?usp=sharing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https://docs.google.com/forms/d/1vTp7IG1xZjr1XtNTZXqOEASCZuqBngriWyPJxpCf9Lo/edit?usp=sharing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8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https://docs.google.com/forms/d/1CahL2tW3MyGsaVVEwTLIRLdo8coYDqYqgc5kUGC_t40/edit?usp=sharing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Агроінженерія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9" w:history="1">
              <w:r w:rsidRPr="001E036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https://docs.google.com/forms/d/1HJ1i2ljQsFSw_8bW-cqdl7iRgXrQhRiAvvQIwymZeFY/edit?usp=sharing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0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https://docs.google.com/forms/d/16SAnf2VVih_k_JGqdFPzhw98blg7V0wq09pF1rfCtBk/edit?usp=sharing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Лабораторна діагностика </w:t>
            </w:r>
            <w:r w:rsidRPr="00625F37">
              <w:rPr>
                <w:rFonts w:cs="Times New Roman"/>
                <w:sz w:val="26"/>
                <w:szCs w:val="26"/>
                <w:lang w:val="uk-UA"/>
              </w:rPr>
              <w:lastRenderedPageBreak/>
              <w:t>хвороб тварин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1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https://docs.google.com/forms/d/1qQJt0yPRtYlp5st9Fsz9-</w:t>
              </w:r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rJ6B8e51TNuEkjasS9mv_Q/edit?usp=sharing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52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Ветеринарно-санітарна експертиза, якість та безпека продукції тваринництва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ind w:right="318"/>
              <w:rPr>
                <w:rFonts w:cs="Times New Roman"/>
                <w:sz w:val="26"/>
                <w:szCs w:val="26"/>
                <w:lang w:val="uk-UA"/>
              </w:rPr>
            </w:pPr>
            <w:hyperlink r:id="rId112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https://docs.google.com/forms/d/18ohLpbehmwwXQpwuojliYNKgeBAi6fmJ6tLB9kjUosc/edit?usp=sharing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Готельно-ресторанна справа 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3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https://docs.google.com/forms/d/1v7ytswDv2qS0GGVjDgU64Tg5b9bovKJOtgrQiTJ9vcM/edit?usp=sharing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4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https://docs.google.com/forms/d/1SOWTAwFSQwUE9bN0JKaaCgf8M2OKHXUKmp-2Sepm49A/edit?usp=sharing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5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https://docs.google.com/forms/d/1XdwxkV3ljbcKTlzsOxBl0cQCHYSASiwgZHOA6UT66B4/edit?usp=sharing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hyperlink r:id="rId116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https://docs.google.com/forms/d/1V7HH2yue_dgSc5B48Wa-6ZdOKla7GbB1FmtTCW3ka44/edit?usp=sharing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6308F6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7" w:history="1">
              <w:r w:rsidRPr="00E96FB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https://docs.google.com/forms/d/1eq0GnIfKHc2Y3ILASUPnDWIqGpDoyOHjOEzIqRtnp98/edit?usp=sharing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F2D3C" w:rsidRPr="00625F37" w:rsidRDefault="005F2D3C" w:rsidP="005F2D3C">
      <w:pPr>
        <w:rPr>
          <w:lang w:val="uk-UA"/>
        </w:rPr>
      </w:pPr>
    </w:p>
    <w:p w:rsidR="005F2D3C" w:rsidRPr="00625F37" w:rsidRDefault="005F2D3C" w:rsidP="005F2D3C">
      <w:pPr>
        <w:rPr>
          <w:lang w:val="uk-UA"/>
        </w:rPr>
      </w:pPr>
    </w:p>
    <w:p w:rsidR="005F2D3C" w:rsidRDefault="005F2D3C" w:rsidP="005F2D3C">
      <w:pPr>
        <w:rPr>
          <w:lang w:val="uk-UA"/>
        </w:rPr>
      </w:pPr>
      <w:r w:rsidRPr="00625F37">
        <w:rPr>
          <w:lang w:val="uk-UA"/>
        </w:rPr>
        <w:t xml:space="preserve"> </w:t>
      </w:r>
    </w:p>
    <w:p w:rsidR="005F2D3C" w:rsidRDefault="005F2D3C" w:rsidP="005F2D3C">
      <w:pPr>
        <w:rPr>
          <w:lang w:val="uk-UA"/>
        </w:rPr>
      </w:pPr>
    </w:p>
    <w:p w:rsidR="000B2837" w:rsidRDefault="000B2837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1718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5F2D3C" w:rsidRPr="00D92829" w:rsidTr="00D63F5F">
        <w:trPr>
          <w:trHeight w:val="416"/>
        </w:trPr>
        <w:tc>
          <w:tcPr>
            <w:tcW w:w="14425" w:type="dxa"/>
            <w:gridSpan w:val="3"/>
            <w:vAlign w:val="center"/>
          </w:tcPr>
          <w:p w:rsidR="005F2D3C" w:rsidRPr="00C356C6" w:rsidRDefault="005F2D3C" w:rsidP="00D63F5F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АСПІРАНТИ</w:t>
            </w:r>
          </w:p>
        </w:tc>
      </w:tr>
      <w:tr w:rsidR="005F2D3C" w:rsidRPr="00D92829" w:rsidTr="00D63F5F">
        <w:trPr>
          <w:trHeight w:val="840"/>
        </w:trPr>
        <w:tc>
          <w:tcPr>
            <w:tcW w:w="817" w:type="dxa"/>
          </w:tcPr>
          <w:p w:rsidR="005F2D3C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5F2D3C" w:rsidRPr="00C356C6" w:rsidRDefault="005F2D3C" w:rsidP="00D63F5F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5F2D3C" w:rsidRPr="00C356C6" w:rsidRDefault="005F2D3C" w:rsidP="00D63F5F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8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https://docs.google.com/forms/d/1r_0RqRLmNi82BeyEc22ogGdXcwNV63QcGNKbBn1KcI4/edit?usp=sharing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9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https://docs.google.com/forms/d/1EEr2wj4Fbzi1EQiCce-sPfPztrBKGkJ9l3TYmj-Niso/edit?usp=sharing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0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https://docs.google.com/forms/d/1U8jnt8VKupkutULXyfwP6c5Hu9zCz3BRfiIuECW1_Ws/edit?usp=sharing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1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https://docs.google.com/forms/d/10iJlsLdN1m55M0PEKgWp7_FuOPlrPwEmHcF4M53ETGc/edit?usp=sharing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2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https://docs.google.com/forms/d/1yBhNSHN_Pgibjl4xeueTISIrSr379RBJsFb6eLhMwK8/edit?usp=sharing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3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https://docs.google.com/forms/d/1aNmGQNP4voLki15DFfjudwI4pDyhDERMrRLuxpgZwng/edit?usp=sharing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Прикладна механіка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4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https://docs.google.com/forms/d/19jIYD3b5G9g-1-3ZlWjKSFeXbvoMlOJxXioJFVxMuJQ/edit?usp=sharing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5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https://docs.google.com/forms/d/1_qi5f9Q5jY3NRLYoRm2ecHU_6i5UiDeDoLomhODRoWk/edit?usp=sharing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6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https://docs.google.com/forms/d/1AlkUkMK67xcjq3zblDNaGZvX0aB7jLODOGwSOaz_5QQ/edit?usp=sharing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7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https://docs.google.com/forms/d/1dZ-Xv_s8A2KLeZihYdHZCZdlFoJPsyxg9FEVAUdXGls/edit?usp=sharing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 інженерія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8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https://docs.google.com/forms/d/1VanvxHsUD85kY4k4ijQOLRBbaqGYSGZxoEjT1E-XRZI/edit?usp=sharing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5F2D3C" w:rsidRPr="00B10710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10064" w:type="dxa"/>
          </w:tcPr>
          <w:p w:rsidR="005F2D3C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9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https://docs.google.com/forms/d/1T0moR7oVTft33jgUj8zv6oE0wxLN0jFahl5FAf-DP6Q/edit?usp=sharing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0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https://docs.google.com/forms/d/1nHHeWfB5o35YMSUirw-0OwDf727AEL--SBKc346wLps/edit?usp=sharing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1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https://docs.google.com/forms/d/1hTsnhu5BhxqYhl_aB9iBIBHYl-9r059RrOKVnQRNn0A/edit?usp=sharing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2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https://docs.google.com/forms/d/1Mv0oufZtDqQOb9h2sdPOUXOfx5AywTFvB4wWMdfqO04/edit?usp=sharing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3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https://docs.google.com/forms/d/1_0wlt-PM_m0zgovaIjCB05pxXHB6tDrnHeyaN5eQXE0/edit?usp=sharing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878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4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https://docs.google.com/forms/d/1nD5Z1UFk13koFwPY_7OfJMyUzQyOmRzMcW0bx4G3dz4/edit?usp=sharing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rPr>
          <w:trHeight w:val="596"/>
        </w:trPr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37BCD">
              <w:rPr>
                <w:rFonts w:cs="Times New Roman"/>
                <w:sz w:val="26"/>
                <w:szCs w:val="26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5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https://docs.google.com/forms/d/1g758W9yaetvqcp2NvSDZBCF1BLxBuLppIsuLRBcn3Bs/edit?usp=sharing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F2D3C" w:rsidRPr="005F2D3C" w:rsidTr="00D63F5F">
        <w:tc>
          <w:tcPr>
            <w:tcW w:w="817" w:type="dxa"/>
            <w:vAlign w:val="center"/>
          </w:tcPr>
          <w:p w:rsidR="005F2D3C" w:rsidRPr="00B10710" w:rsidRDefault="005F2D3C" w:rsidP="00D63F5F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5F2D3C" w:rsidRPr="00625F37" w:rsidRDefault="005F2D3C" w:rsidP="00D63F5F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5F2D3C" w:rsidRPr="00B10710" w:rsidRDefault="005F2D3C" w:rsidP="00D63F5F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6" w:history="1">
              <w:r w:rsidRPr="005C1DF2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https://docs.google.com/forms/d/1HvB-vMkhOBHuke2xbWD-bnEOo2kMZj-jkdH0VFLViS8/edit?usp=sharing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F2D3C" w:rsidRDefault="005F2D3C" w:rsidP="000B283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0B2837" w:rsidRPr="000820D3" w:rsidRDefault="000B2837" w:rsidP="00B175E0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0B2837" w:rsidRPr="00625F37" w:rsidRDefault="000B2837" w:rsidP="000B2837">
      <w:pPr>
        <w:rPr>
          <w:lang w:val="uk-UA"/>
        </w:rPr>
      </w:pPr>
    </w:p>
    <w:p w:rsidR="000B2837" w:rsidRPr="00625F37" w:rsidRDefault="000B2837" w:rsidP="000B2837">
      <w:pPr>
        <w:rPr>
          <w:lang w:val="uk-UA"/>
        </w:rPr>
      </w:pPr>
    </w:p>
    <w:p w:rsidR="00625F37" w:rsidRDefault="00625F37">
      <w:pPr>
        <w:rPr>
          <w:lang w:val="uk-UA"/>
        </w:rPr>
      </w:pPr>
    </w:p>
    <w:sectPr w:rsidR="00625F37" w:rsidSect="00C356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FA" w:rsidRDefault="00D651FA" w:rsidP="00625F37">
      <w:pPr>
        <w:spacing w:after="0" w:line="240" w:lineRule="auto"/>
      </w:pPr>
      <w:r>
        <w:separator/>
      </w:r>
    </w:p>
  </w:endnote>
  <w:endnote w:type="continuationSeparator" w:id="0">
    <w:p w:rsidR="00D651FA" w:rsidRDefault="00D651FA" w:rsidP="006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FA" w:rsidRDefault="00D651FA" w:rsidP="00625F37">
      <w:pPr>
        <w:spacing w:after="0" w:line="240" w:lineRule="auto"/>
      </w:pPr>
      <w:r>
        <w:separator/>
      </w:r>
    </w:p>
  </w:footnote>
  <w:footnote w:type="continuationSeparator" w:id="0">
    <w:p w:rsidR="00D651FA" w:rsidRDefault="00D651FA" w:rsidP="0062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6F"/>
    <w:rsid w:val="000212B0"/>
    <w:rsid w:val="00054229"/>
    <w:rsid w:val="00066728"/>
    <w:rsid w:val="000820D3"/>
    <w:rsid w:val="00085C06"/>
    <w:rsid w:val="00086E9D"/>
    <w:rsid w:val="00094600"/>
    <w:rsid w:val="000B2837"/>
    <w:rsid w:val="000C304C"/>
    <w:rsid w:val="001E06AC"/>
    <w:rsid w:val="00203180"/>
    <w:rsid w:val="00232FBF"/>
    <w:rsid w:val="00242ECC"/>
    <w:rsid w:val="00284B07"/>
    <w:rsid w:val="002F171D"/>
    <w:rsid w:val="003057D0"/>
    <w:rsid w:val="00337BCD"/>
    <w:rsid w:val="00386753"/>
    <w:rsid w:val="00441F60"/>
    <w:rsid w:val="004A077C"/>
    <w:rsid w:val="004E56C0"/>
    <w:rsid w:val="00521D45"/>
    <w:rsid w:val="00550EFF"/>
    <w:rsid w:val="005C111F"/>
    <w:rsid w:val="005F2D3C"/>
    <w:rsid w:val="005F6A26"/>
    <w:rsid w:val="00625F37"/>
    <w:rsid w:val="0063239E"/>
    <w:rsid w:val="006B6143"/>
    <w:rsid w:val="006D3F3E"/>
    <w:rsid w:val="006F1BC9"/>
    <w:rsid w:val="00703284"/>
    <w:rsid w:val="00765F85"/>
    <w:rsid w:val="007D1321"/>
    <w:rsid w:val="007F2635"/>
    <w:rsid w:val="008B0A59"/>
    <w:rsid w:val="008C656F"/>
    <w:rsid w:val="00942FBF"/>
    <w:rsid w:val="00A34922"/>
    <w:rsid w:val="00A37B8E"/>
    <w:rsid w:val="00A5079E"/>
    <w:rsid w:val="00AE496D"/>
    <w:rsid w:val="00B124C0"/>
    <w:rsid w:val="00B175E0"/>
    <w:rsid w:val="00BC66DF"/>
    <w:rsid w:val="00C356C6"/>
    <w:rsid w:val="00C702B0"/>
    <w:rsid w:val="00CB6883"/>
    <w:rsid w:val="00CC4DB1"/>
    <w:rsid w:val="00D3464A"/>
    <w:rsid w:val="00D651FA"/>
    <w:rsid w:val="00D92829"/>
    <w:rsid w:val="00E63C73"/>
    <w:rsid w:val="00E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FyDegWc5soRmZtj8HtI66-R6juFUXmh1QDEAQK_Ojh4/edit?usp=sharing" TargetMode="External"/><Relationship Id="rId117" Type="http://schemas.openxmlformats.org/officeDocument/2006/relationships/hyperlink" Target="https://docs.google.com/forms/d/1eq0GnIfKHc2Y3ILASUPnDWIqGpDoyOHjOEzIqRtnp98/edit?usp=sharing" TargetMode="External"/><Relationship Id="rId21" Type="http://schemas.openxmlformats.org/officeDocument/2006/relationships/hyperlink" Target="https://docs.google.com/forms/d/1n8FUVx-GDVtN4Ipjgbx7U-AgUOLso6NNaNPNifyA1z0/edit?usp=sharing" TargetMode="External"/><Relationship Id="rId42" Type="http://schemas.openxmlformats.org/officeDocument/2006/relationships/hyperlink" Target="https://docs.google.com/forms/d/1_2L4kkBMh_DAzNOprGfbE6bFmPNoBjDNLUqC4Dv9Ufo/edit?usp=sharing" TargetMode="External"/><Relationship Id="rId47" Type="http://schemas.openxmlformats.org/officeDocument/2006/relationships/hyperlink" Target="https://docs.google.com/forms/d/1EuRWYvbb7qKLX0w5p3VZ46BqmfmFMZUA1BGjaFJalEo/edit?usp=sharing" TargetMode="External"/><Relationship Id="rId63" Type="http://schemas.openxmlformats.org/officeDocument/2006/relationships/hyperlink" Target="https://docs.google.com/forms/d/1xANkbanBgl5_e3dgzAtyqi6XotLHFL3ZER7mAwQIxKo/edit?usp=sharing" TargetMode="External"/><Relationship Id="rId68" Type="http://schemas.openxmlformats.org/officeDocument/2006/relationships/hyperlink" Target="https://docs.google.com/forms/d/1UfjWDza1M2qZVkghnRl39U1IsBbeBK64VPPVx8PuqWQ/edit" TargetMode="External"/><Relationship Id="rId84" Type="http://schemas.openxmlformats.org/officeDocument/2006/relationships/hyperlink" Target="https://docs.google.com/forms/d/1DSMPC2EfNlKiIPggK52mKzcYs4IqN08VMHluuicQz_I/edit?usp=sharing" TargetMode="External"/><Relationship Id="rId89" Type="http://schemas.openxmlformats.org/officeDocument/2006/relationships/hyperlink" Target="https://docs.google.com/forms/d/1oAWkz53yLDWo_XOBft0S0jeI56ZBgDGuDkSm_p2LFtk/edit?usp=sharing" TargetMode="External"/><Relationship Id="rId112" Type="http://schemas.openxmlformats.org/officeDocument/2006/relationships/hyperlink" Target="https://docs.google.com/forms/d/18ohLpbehmwwXQpwuojliYNKgeBAi6fmJ6tLB9kjUosc/edit?usp=sharing" TargetMode="External"/><Relationship Id="rId133" Type="http://schemas.openxmlformats.org/officeDocument/2006/relationships/hyperlink" Target="https://docs.google.com/forms/d/1_0wlt-PM_m0zgovaIjCB05pxXHB6tDrnHeyaN5eQXE0/edit?usp=sharin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docs.google.com/forms/d/1UBOHdfEt2qGwGhhWER-8QMx5DPc_ciUy6KfOiTqzIrs/edit?usp=sharing" TargetMode="External"/><Relationship Id="rId107" Type="http://schemas.openxmlformats.org/officeDocument/2006/relationships/hyperlink" Target="https://docs.google.com/forms/d/1vTp7IG1xZjr1XtNTZXqOEASCZuqBngriWyPJxpCf9Lo/edit?usp=sharing" TargetMode="External"/><Relationship Id="rId11" Type="http://schemas.openxmlformats.org/officeDocument/2006/relationships/hyperlink" Target="https://docs.google.com/forms/d/1xCvOPtN0VLtZ7uEOgisJrtZeMicB3fwaJkRI0Ui2llk/edit?usp=sharing" TargetMode="External"/><Relationship Id="rId32" Type="http://schemas.openxmlformats.org/officeDocument/2006/relationships/hyperlink" Target="https://docs.google.com/forms/d/1mq9A2tNWCI-F6kASBX-TnUhPm7eB38YRt9GyQlg8YZo/edit?usp=sharing" TargetMode="External"/><Relationship Id="rId37" Type="http://schemas.openxmlformats.org/officeDocument/2006/relationships/hyperlink" Target="https://docs.google.com/forms/d/1Cp0O2AH4fum5-BTv2ZO5ruelWPoIPgHopyNWmozZGKY/edit?usp=sharing" TargetMode="External"/><Relationship Id="rId53" Type="http://schemas.openxmlformats.org/officeDocument/2006/relationships/hyperlink" Target="https://docs.google.com/forms/d/1a6vlUNrb1Uj8cftEy_J9-YPzB1qWq1AIfvOVj_OYQKQ/edit?usp=sharing" TargetMode="External"/><Relationship Id="rId58" Type="http://schemas.openxmlformats.org/officeDocument/2006/relationships/hyperlink" Target="https://docs.google.com/forms/d/1C_d1fJ3z72Bq7bOb9nuMi-7BZJkZEP3IIUXHVAgrnXA/edit?usp=sharing" TargetMode="External"/><Relationship Id="rId74" Type="http://schemas.openxmlformats.org/officeDocument/2006/relationships/hyperlink" Target="https://docs.google.com/forms/d/1t-sxR9T9YspjCNwUN3hzvp8PfchDXGN0Cv8FHxzI87k/edit?usp=sharing" TargetMode="External"/><Relationship Id="rId79" Type="http://schemas.openxmlformats.org/officeDocument/2006/relationships/hyperlink" Target="https://docs.google.com/forms/d/1DcAw2Ik7WIOigQKtrT-b_ndVgExW617yiZCBZCwDeWY/edit?usp=sharing" TargetMode="External"/><Relationship Id="rId102" Type="http://schemas.openxmlformats.org/officeDocument/2006/relationships/hyperlink" Target="https://docs.google.com/forms/d/1-U7NYjWmLzXrBJEUYuaqWahA08oF-ImttC095tOyDI0/edit?usp=sharing" TargetMode="External"/><Relationship Id="rId123" Type="http://schemas.openxmlformats.org/officeDocument/2006/relationships/hyperlink" Target="https://docs.google.com/forms/d/1aNmGQNP4voLki15DFfjudwI4pDyhDERMrRLuxpgZwng/edit?usp=sharing" TargetMode="External"/><Relationship Id="rId128" Type="http://schemas.openxmlformats.org/officeDocument/2006/relationships/hyperlink" Target="https://docs.google.com/forms/d/1VanvxHsUD85kY4k4ijQOLRBbaqGYSGZxoEjT1E-XRZI/edit?usp=sharing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.google.com/forms/d/1TBfFHgPLjAF8Mc55VjRaZdqrtbA5sIE_48jYS71UXrs/edit?usp=sharing" TargetMode="External"/><Relationship Id="rId95" Type="http://schemas.openxmlformats.org/officeDocument/2006/relationships/hyperlink" Target="https://docs.google.com/forms/d/1jrULe9m9lwx2VPVnttkl8KlBHD_UOiV5z9QxS3Ugcb0/edit?usp=sharing" TargetMode="External"/><Relationship Id="rId22" Type="http://schemas.openxmlformats.org/officeDocument/2006/relationships/hyperlink" Target="https://docs.google.com/forms/d/16o6jS7FMOhfAA2GbgGAqfdQu-JOAPh7ay1w0-lDp-7Q/edit?usp=sharing" TargetMode="External"/><Relationship Id="rId27" Type="http://schemas.openxmlformats.org/officeDocument/2006/relationships/hyperlink" Target="https://docs.google.com/forms/d/1Sc13WcNNeEJxkkmTflwuL38gzW4BS68f5NU4bH_bNlU/edit?usp=sharing" TargetMode="External"/><Relationship Id="rId43" Type="http://schemas.openxmlformats.org/officeDocument/2006/relationships/hyperlink" Target="https://docs.google.com/forms/d/1zC9rv_HHfvKp3NH7lUJJE5jWYtFslj6_XcCrroa7R7U/edit?usp=sharing" TargetMode="External"/><Relationship Id="rId48" Type="http://schemas.openxmlformats.org/officeDocument/2006/relationships/hyperlink" Target="https://docs.google.com/forms/d/1nvrJupqI58wEVh_gF1YA04g6A14w14PmVH1eYOlqZTI/edit?usp=sharing" TargetMode="External"/><Relationship Id="rId64" Type="http://schemas.openxmlformats.org/officeDocument/2006/relationships/hyperlink" Target="https://docs.google.com/forms/d/1jq0IZPrzlR_DdmvnGvfVZONkN9yMx7SNx0GhtJj4x2A/edit" TargetMode="External"/><Relationship Id="rId69" Type="http://schemas.openxmlformats.org/officeDocument/2006/relationships/hyperlink" Target="https://docs.google.com/forms/u/0/d/1ZKm9Hu5PCEXtZLFobZIpgVRWhIn1Hp42H1H99j0Qkfo/edit?fromCopy=true" TargetMode="External"/><Relationship Id="rId113" Type="http://schemas.openxmlformats.org/officeDocument/2006/relationships/hyperlink" Target="https://docs.google.com/forms/d/1v7ytswDv2qS0GGVjDgU64Tg5b9bovKJOtgrQiTJ9vcM/edit?usp=sharing" TargetMode="External"/><Relationship Id="rId118" Type="http://schemas.openxmlformats.org/officeDocument/2006/relationships/hyperlink" Target="https://docs.google.com/forms/d/1r_0RqRLmNi82BeyEc22ogGdXcwNV63QcGNKbBn1KcI4/edit?usp=sharing" TargetMode="External"/><Relationship Id="rId134" Type="http://schemas.openxmlformats.org/officeDocument/2006/relationships/hyperlink" Target="https://docs.google.com/forms/d/1nD5Z1UFk13koFwPY_7OfJMyUzQyOmRzMcW0bx4G3dz4/edit?usp=sharing" TargetMode="External"/><Relationship Id="rId139" Type="http://schemas.microsoft.com/office/2007/relationships/stylesWithEffects" Target="stylesWithEffects.xml"/><Relationship Id="rId8" Type="http://schemas.openxmlformats.org/officeDocument/2006/relationships/hyperlink" Target="https://docs.google.com/forms/d/1oYv82FU9eL5HGK2Qzy06JbshDQkXxr0WWwdrvfq67k8/edit?usp=sharing" TargetMode="External"/><Relationship Id="rId51" Type="http://schemas.openxmlformats.org/officeDocument/2006/relationships/hyperlink" Target="https://docs.google.com/forms/d/1VQkOb0NUmu6KmrKz2-V1tGBVguX9IzFyqMe96AmIWTc/edit?usp=sharing" TargetMode="External"/><Relationship Id="rId72" Type="http://schemas.openxmlformats.org/officeDocument/2006/relationships/hyperlink" Target="https://docs.google.com/forms/d/1eAIqWO4l8iJ5-KgFUdPaCIpnuMHF7H-Jh1aU3G0DFiU/edit?usp=sharing" TargetMode="External"/><Relationship Id="rId80" Type="http://schemas.openxmlformats.org/officeDocument/2006/relationships/hyperlink" Target="https://docs.google.com/forms/d/1ACBWY91KH2e6M6WwxPWC5aUrP26HPnTWLOYpTDcTLjY/edit?usp=sharing" TargetMode="External"/><Relationship Id="rId85" Type="http://schemas.openxmlformats.org/officeDocument/2006/relationships/hyperlink" Target="https://docs.google.com/forms/d/1z9cDQp5bl32z6IBlWW-RUosilI0NH-3opWfP39Jujvo/edit?usp=sharing" TargetMode="External"/><Relationship Id="rId93" Type="http://schemas.openxmlformats.org/officeDocument/2006/relationships/hyperlink" Target="https://docs.google.com/forms/d/1_HrWS_rGzZ8JKrkElHsN8T5TS4pMWUqcwNEXoOCXy14/edit?usp=sharing" TargetMode="External"/><Relationship Id="rId98" Type="http://schemas.openxmlformats.org/officeDocument/2006/relationships/hyperlink" Target="https://docs.google.com/forms/d/1FY4OutE4ehkENe8J1zmA4dXoAkcFpOBxlyaPwfzJdDY/edit?usp=sharing" TargetMode="External"/><Relationship Id="rId121" Type="http://schemas.openxmlformats.org/officeDocument/2006/relationships/hyperlink" Target="https://docs.google.com/forms/d/10iJlsLdN1m55M0PEKgWp7_FuOPlrPwEmHcF4M53ETGc/edit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forms/d/17TM7zHlNW5mx1tn3g0S6OL5FzWyvOab-_FugG32s_7Q/edit?usp=sharing" TargetMode="External"/><Relationship Id="rId17" Type="http://schemas.openxmlformats.org/officeDocument/2006/relationships/hyperlink" Target="https://docs.google.com/forms/d/1SQUXZWwPtQsInV9Bt0DPjWG3a2Z9fNy7eYQz5HDG2wc/edit?usp=sharing" TargetMode="External"/><Relationship Id="rId25" Type="http://schemas.openxmlformats.org/officeDocument/2006/relationships/hyperlink" Target="https://docs.google.com/forms/d/1WUjXwrYNPNjfEY4OexN69JOgyWlWKBgnl9BTYCQ2j9o/edit?usp=sharing" TargetMode="External"/><Relationship Id="rId33" Type="http://schemas.openxmlformats.org/officeDocument/2006/relationships/hyperlink" Target="https://docs.google.com/forms/d/1eLzbuEqYgpJ9t9btEa36ZmQyv2oypBcuSnDBZfm9_ZY/edit?usp=sharing" TargetMode="External"/><Relationship Id="rId38" Type="http://schemas.openxmlformats.org/officeDocument/2006/relationships/hyperlink" Target="https://docs.google.com/forms/d/1eVzWrfYw5V7h7ygqnNUO3XemAuybBq3lDEOGfrzqyHs/edit?usp=sharing" TargetMode="External"/><Relationship Id="rId46" Type="http://schemas.openxmlformats.org/officeDocument/2006/relationships/hyperlink" Target="https://docs.google.com/forms/d/16znCZSgJ8Kg1Ig5TcQ_cj9feUvBLldfKSh6ugb0Mu_U/edit?usp=sharing" TargetMode="External"/><Relationship Id="rId59" Type="http://schemas.openxmlformats.org/officeDocument/2006/relationships/hyperlink" Target="https://docs.google.com/forms/d/1hbrZfUFRxtze_3ktbo8ClWmBWpz6PBNDL_bIipgZhuc/edit?usp=sharing" TargetMode="External"/><Relationship Id="rId67" Type="http://schemas.openxmlformats.org/officeDocument/2006/relationships/hyperlink" Target="https://docs.google.com/forms/d/1oJfxMstpQHqTNZKebZE9f7H_70r6F44EJ0dfct2tnc8/edit" TargetMode="External"/><Relationship Id="rId103" Type="http://schemas.openxmlformats.org/officeDocument/2006/relationships/hyperlink" Target="https://docs.google.com/forms/d/1xc6GmH64Y90UUfbDWAUJgndRn_eUvSyBLXTDV_ZuX4s/edit?usp=sharing" TargetMode="External"/><Relationship Id="rId108" Type="http://schemas.openxmlformats.org/officeDocument/2006/relationships/hyperlink" Target="https://docs.google.com/forms/d/1CahL2tW3MyGsaVVEwTLIRLdo8coYDqYqgc5kUGC_t40/edit?usp=sharing" TargetMode="External"/><Relationship Id="rId116" Type="http://schemas.openxmlformats.org/officeDocument/2006/relationships/hyperlink" Target="https://docs.google.com/forms/d/1V7HH2yue_dgSc5B48Wa-6ZdOKla7GbB1FmtTCW3ka44/edit?usp=sharing" TargetMode="External"/><Relationship Id="rId124" Type="http://schemas.openxmlformats.org/officeDocument/2006/relationships/hyperlink" Target="https://docs.google.com/forms/d/19jIYD3b5G9g-1-3ZlWjKSFeXbvoMlOJxXioJFVxMuJQ/edit?usp=sharing" TargetMode="External"/><Relationship Id="rId129" Type="http://schemas.openxmlformats.org/officeDocument/2006/relationships/hyperlink" Target="https://docs.google.com/forms/d/1T0moR7oVTft33jgUj8zv6oE0wxLN0jFahl5FAf-DP6Q/edit?usp=sharing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docs.google.com/forms/d/16o6jS7FMOhfAA2GbgGAqfdQu-JOAPh7ay1w0-lDp-7Q/edit?usp=sharing" TargetMode="External"/><Relationship Id="rId41" Type="http://schemas.openxmlformats.org/officeDocument/2006/relationships/hyperlink" Target="https://docs.google.com/forms/d/1lMGLQfhZGn-YpkZHvcYeNqEvR-fcklyIWQ2nom2PJ0o/edit?usp=sharing" TargetMode="External"/><Relationship Id="rId54" Type="http://schemas.openxmlformats.org/officeDocument/2006/relationships/hyperlink" Target="https://docs.google.com/forms/d/17Gcwp5BJmcHQjkrEOlM7CmVUcG3GvHXDYFEYK7uEBEc/edit?usp=sharing" TargetMode="External"/><Relationship Id="rId62" Type="http://schemas.openxmlformats.org/officeDocument/2006/relationships/hyperlink" Target="https://docs.google.com/forms/u/0/d/1ZfXcBmhFuPScFmPyKJ65Sl55Hgv33sr77Wb91tYJe1c/edit?fromCopy=true" TargetMode="External"/><Relationship Id="rId70" Type="http://schemas.openxmlformats.org/officeDocument/2006/relationships/hyperlink" Target="https://docs.google.com/forms/d/1ctcbFV5zrPhbPp0hoMp5DOZClEETnEQg6Q3lCgveCmc/edit" TargetMode="External"/><Relationship Id="rId75" Type="http://schemas.openxmlformats.org/officeDocument/2006/relationships/hyperlink" Target="https://docs.google.com/forms/d/13pITtisfkEo9atdMfSfgzj4of-Doa-n3jA8fqb2VSDo/edit?usp=sharing" TargetMode="External"/><Relationship Id="rId83" Type="http://schemas.openxmlformats.org/officeDocument/2006/relationships/hyperlink" Target="https://docs.google.com/forms/d/1_2TpWr5KRRJ2JNXrSRkq5UXxAb7ishtuQ46n95nRnGM/edit?usp=sharing" TargetMode="External"/><Relationship Id="rId88" Type="http://schemas.openxmlformats.org/officeDocument/2006/relationships/hyperlink" Target="https://docs.google.com/forms/d/1tsj8dbxph8r3Ie0zQhQQxfj0hD2-QlAyASavSRSzBuo/edit?usp=sharing" TargetMode="External"/><Relationship Id="rId91" Type="http://schemas.openxmlformats.org/officeDocument/2006/relationships/hyperlink" Target="https://docs.google.com/forms/d/1gL6yzNHnpctDNxZdLevnPimLFCXdIujuqFtcqL4W26Y/edit?usp=sharing" TargetMode="External"/><Relationship Id="rId96" Type="http://schemas.openxmlformats.org/officeDocument/2006/relationships/hyperlink" Target="https://docs.google.com/forms/d/1VjXmeGrvNq7ORstTSsT0V1Gxtulws-TqUYyXs-Jakr4/edit?usp=sharing" TargetMode="External"/><Relationship Id="rId111" Type="http://schemas.openxmlformats.org/officeDocument/2006/relationships/hyperlink" Target="https://docs.google.com/forms/d/1qQJt0yPRtYlp5st9Fsz9-rJ6B8e51TNuEkjasS9mv_Q/edit?usp=sharing" TargetMode="External"/><Relationship Id="rId132" Type="http://schemas.openxmlformats.org/officeDocument/2006/relationships/hyperlink" Target="https://docs.google.com/forms/d/1Mv0oufZtDqQOb9h2sdPOUXOfx5AywTFvB4wWMdfqO04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0srQ31czcjPe6bh5MUp3dYRaZfVWKW50hmSAcTknHA/edit?usp=sharing" TargetMode="External"/><Relationship Id="rId15" Type="http://schemas.openxmlformats.org/officeDocument/2006/relationships/hyperlink" Target="https://docs.google.com/forms/d/1PRJ5cUPb6Du7-rT_nk2BWk_-SIpZEtnWmE_2RjEa0ok/edit?usp=sharing" TargetMode="External"/><Relationship Id="rId23" Type="http://schemas.openxmlformats.org/officeDocument/2006/relationships/hyperlink" Target="https://docs.google.com/forms/d/1doMIUadpXR2TFLbONQgtfWOHlhFazqqTzju7Sqh66LM/edit?usp=sharing" TargetMode="External"/><Relationship Id="rId28" Type="http://schemas.openxmlformats.org/officeDocument/2006/relationships/hyperlink" Target="https://docs.google.com/forms/d/1nmlzV-jbhMBZvlkt6SIWgLib_WlXmiWvh_tjiE9UOcU/edit?usp=sharing" TargetMode="External"/><Relationship Id="rId36" Type="http://schemas.openxmlformats.org/officeDocument/2006/relationships/hyperlink" Target="https://docs.google.com/forms/d/1jzPEVnSIgmbifpWs4ySwDAGuZt8XzKoDjiiIRqL6SSE/edit?usp=sharing" TargetMode="External"/><Relationship Id="rId49" Type="http://schemas.openxmlformats.org/officeDocument/2006/relationships/hyperlink" Target="https://docs.google.com/forms/d/1A1CzSc87ELTY5h1zsP4FKo-GmfuTvKqjy5XVmPvR5lc/edit?usp=sharing" TargetMode="External"/><Relationship Id="rId57" Type="http://schemas.openxmlformats.org/officeDocument/2006/relationships/hyperlink" Target="https://docs.google.com/forms/d/1CJ545SRagJDvnfpPeCJwVj-pTfqdpHwe_YFIAXYzA5s/edit?usp=sharing" TargetMode="External"/><Relationship Id="rId106" Type="http://schemas.openxmlformats.org/officeDocument/2006/relationships/hyperlink" Target="https://docs.google.com/forms/d/1c7estbMhvhRoGJHmBs_2rvqdJU92ZSsNj7FMvEUgbYM/edit?usp=sharing" TargetMode="External"/><Relationship Id="rId114" Type="http://schemas.openxmlformats.org/officeDocument/2006/relationships/hyperlink" Target="https://docs.google.com/forms/d/1SOWTAwFSQwUE9bN0JKaaCgf8M2OKHXUKmp-2Sepm49A/edit?usp=sharing" TargetMode="External"/><Relationship Id="rId119" Type="http://schemas.openxmlformats.org/officeDocument/2006/relationships/hyperlink" Target="https://docs.google.com/forms/d/1EEr2wj4Fbzi1EQiCce-sPfPztrBKGkJ9l3TYmj-Niso/edit?usp=sharing" TargetMode="External"/><Relationship Id="rId127" Type="http://schemas.openxmlformats.org/officeDocument/2006/relationships/hyperlink" Target="https://docs.google.com/forms/d/1dZ-Xv_s8A2KLeZihYdHZCZdlFoJPsyxg9FEVAUdXGls/edit?usp=sharing" TargetMode="External"/><Relationship Id="rId10" Type="http://schemas.openxmlformats.org/officeDocument/2006/relationships/hyperlink" Target="https://docs.google.com/forms/d/18yAZLYkSSGI_L67B7RD8FuEwoVRRGXfe4XP9SMWWuCA/edit?usp=sharing" TargetMode="External"/><Relationship Id="rId31" Type="http://schemas.openxmlformats.org/officeDocument/2006/relationships/hyperlink" Target="https://docs.google.com/forms/d/1cy8pRspQu2wJ1gnW4jf8eEqXf7w_7WmO9ONgGzPLhrQ/edit?usp=sharing" TargetMode="External"/><Relationship Id="rId44" Type="http://schemas.openxmlformats.org/officeDocument/2006/relationships/hyperlink" Target="https://docs.google.com/forms/d/1IJ5Bt4VTefKRlLoVClfNkf4z6n2hy148E-HKhY-L3Gg/edit?usp=sharing" TargetMode="External"/><Relationship Id="rId52" Type="http://schemas.openxmlformats.org/officeDocument/2006/relationships/hyperlink" Target="https://docs.google.com/forms/d/1YXaDRKXHoMhfyDqLp2mtTsclvLHnpHe6qnq3L93uw_A/edit?usp=sharing" TargetMode="External"/><Relationship Id="rId60" Type="http://schemas.openxmlformats.org/officeDocument/2006/relationships/hyperlink" Target="https://docs.google.com/forms/d/19E8mktYomT9gyjZBXk5_hbeHaHoyFaFEG3SMIu2yjIg/edit?usp=sharing" TargetMode="External"/><Relationship Id="rId65" Type="http://schemas.openxmlformats.org/officeDocument/2006/relationships/hyperlink" Target="https://docs.google.com/forms/d/17olZdi_udNfw2ufQ8NEcZW-Ha19ud1uXx0NxAcTn_dk/edit" TargetMode="External"/><Relationship Id="rId73" Type="http://schemas.openxmlformats.org/officeDocument/2006/relationships/hyperlink" Target="https://docs.google.com/forms/d/1D7Q4P5dJjSZrlibV3v9OuWwjY4Rq8zaF_3YqDSuLe3I/edit?usp=sharing" TargetMode="External"/><Relationship Id="rId78" Type="http://schemas.openxmlformats.org/officeDocument/2006/relationships/hyperlink" Target="https://docs.google.com/forms/d/1xLObrWAAe75rAT-ICwzAQE84dUtj-kCbxi237rKOjbs/edit?usp=sharing" TargetMode="External"/><Relationship Id="rId81" Type="http://schemas.openxmlformats.org/officeDocument/2006/relationships/hyperlink" Target="https://docs.google.com/forms/d/17ppN6B-zTB2zuuDYDvR3KZtuI0JJi0z8AfobJudjbTY/edit?usp=sharing" TargetMode="External"/><Relationship Id="rId86" Type="http://schemas.openxmlformats.org/officeDocument/2006/relationships/hyperlink" Target="https://docs.google.com/forms/d/1X39KjolnL0tftz_uJ8I629H4-XizKNPXhNCrd9epnUU/edit?usp=sharing" TargetMode="External"/><Relationship Id="rId94" Type="http://schemas.openxmlformats.org/officeDocument/2006/relationships/hyperlink" Target="https://docs.google.com/forms/d/1-YPbCXBeaM-QDoRbPt9fo7Xs2cgpI6AxkRQAwnH6MMA/edit?usp=sharing" TargetMode="External"/><Relationship Id="rId99" Type="http://schemas.openxmlformats.org/officeDocument/2006/relationships/hyperlink" Target="https://docs.google.com/forms/d/19KTAiIj9gncTDXkqphuhzAbq5tSaBFuE63NWdWbPSK8/edit?usp=sharing" TargetMode="External"/><Relationship Id="rId101" Type="http://schemas.openxmlformats.org/officeDocument/2006/relationships/hyperlink" Target="https://docs.google.com/forms/d/1V3r87mr3Pp-6okboXVWxUJkVsE0YoikJOw66mvGmhN0/edit?usp=sharing" TargetMode="External"/><Relationship Id="rId122" Type="http://schemas.openxmlformats.org/officeDocument/2006/relationships/hyperlink" Target="https://docs.google.com/forms/d/1yBhNSHN_Pgibjl4xeueTISIrSr379RBJsFb6eLhMwK8/edit?usp=sharing" TargetMode="External"/><Relationship Id="rId130" Type="http://schemas.openxmlformats.org/officeDocument/2006/relationships/hyperlink" Target="https://docs.google.com/forms/d/1nHHeWfB5o35YMSUirw-0OwDf727AEL--SBKc346wLps/edit?usp=sharing" TargetMode="External"/><Relationship Id="rId135" Type="http://schemas.openxmlformats.org/officeDocument/2006/relationships/hyperlink" Target="https://docs.google.com/forms/d/1g758W9yaetvqcp2NvSDZBCF1BLxBuLppIsuLRBcn3Bs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jA5lG4JNkXd_JEE9zkx_3ZvMdYS_XPIjHrlRpPPmurY/edit?usp=sharing" TargetMode="External"/><Relationship Id="rId13" Type="http://schemas.openxmlformats.org/officeDocument/2006/relationships/hyperlink" Target="https://docs.google.com/forms/d/1Z_kzh-vJrNw23uY7WRIJBUDEDZN9MZSHYM6o_0HQKLk/edit?usp=sharing" TargetMode="External"/><Relationship Id="rId18" Type="http://schemas.openxmlformats.org/officeDocument/2006/relationships/hyperlink" Target="https://docs.google.com/forms/d/12tVcacRLFdhxP_SaMPx0IXD8OeQrBxbWhW_trUHlLDI/edit?usp=sharing" TargetMode="External"/><Relationship Id="rId39" Type="http://schemas.openxmlformats.org/officeDocument/2006/relationships/hyperlink" Target="https://docs.google.com/forms/d/1mbNaMVXE-2i471IJnlmVRqqfIy5F_MoXSK9lNLk1Q1c/edit?usp=sharing" TargetMode="External"/><Relationship Id="rId109" Type="http://schemas.openxmlformats.org/officeDocument/2006/relationships/hyperlink" Target="https://docs.google.com/forms/d/1HJ1i2ljQsFSw_8bW-cqdl7iRgXrQhRiAvvQIwymZeFY/edit?usp=sharing" TargetMode="External"/><Relationship Id="rId34" Type="http://schemas.openxmlformats.org/officeDocument/2006/relationships/hyperlink" Target="https://docs.google.com/forms/d/1tE7Lo4Ha0TPCxfPcai7uotnXx_qXDSdu65Q3FjcF5sY/edit?usp=sharing" TargetMode="External"/><Relationship Id="rId50" Type="http://schemas.openxmlformats.org/officeDocument/2006/relationships/hyperlink" Target="https://docs.google.com/forms/d/1L4881u8Rc0Pk5TqyBlvQTiwQb4BSBbnNI3_-ErXeQ8g/edit?usp=sharing" TargetMode="External"/><Relationship Id="rId55" Type="http://schemas.openxmlformats.org/officeDocument/2006/relationships/hyperlink" Target="https://docs.google.com/forms/d/1DYZapdcKtOpe_73i1l04srt8M1QS-OpRbIyzQgaHzm4/edit?usp=sharing" TargetMode="External"/><Relationship Id="rId76" Type="http://schemas.openxmlformats.org/officeDocument/2006/relationships/hyperlink" Target="https://docs.google.com/forms/d/1G4jafxDWrzPvQDtfNjI0xoBiedRL6x1C7H-_v5m55Jw/edit?usp=sharing" TargetMode="External"/><Relationship Id="rId97" Type="http://schemas.openxmlformats.org/officeDocument/2006/relationships/hyperlink" Target="https://docs.google.com/forms/d/1fO8jR3aNrA4J0PIB_RSvERPdlnV_yKaPv5cHkyvUH6M/edit?usp=sharing" TargetMode="External"/><Relationship Id="rId104" Type="http://schemas.openxmlformats.org/officeDocument/2006/relationships/hyperlink" Target="https://docs.google.com/forms/d/1VJNwhFsVYtHsaFcJoHsDwfJFj5elLjRLmzTIfmLUMro/edit?usp=sharing" TargetMode="External"/><Relationship Id="rId120" Type="http://schemas.openxmlformats.org/officeDocument/2006/relationships/hyperlink" Target="https://docs.google.com/forms/d/1U8jnt8VKupkutULXyfwP6c5Hu9zCz3BRfiIuECW1_Ws/edit?usp=sharing" TargetMode="External"/><Relationship Id="rId125" Type="http://schemas.openxmlformats.org/officeDocument/2006/relationships/hyperlink" Target="https://docs.google.com/forms/d/1_qi5f9Q5jY3NRLYoRm2ecHU_6i5UiDeDoLomhODRoWk/edit?usp=sharing" TargetMode="External"/><Relationship Id="rId7" Type="http://schemas.openxmlformats.org/officeDocument/2006/relationships/hyperlink" Target="https://docs.google.com/forms/d/13xEkZXfYEj9MhCdOE85IznRXSC3q9BUBlEshtSEcWxk/edit?usp=sharing" TargetMode="External"/><Relationship Id="rId71" Type="http://schemas.openxmlformats.org/officeDocument/2006/relationships/hyperlink" Target="https://docs.google.com/forms/d/1ra7QBWxsccqKcNhIdVP-ZxFC0D8HwevCPN9RTQW2Teo/edit?usp=drive_web" TargetMode="External"/><Relationship Id="rId92" Type="http://schemas.openxmlformats.org/officeDocument/2006/relationships/hyperlink" Target="https://docs.google.com/forms/d/16huRoO8I4zAC1NTl9U9cJngm3Bgzsb4GTnXrrIIi34k/edit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forms/d/1gx-7Pf41n4e_3f3M7L1fxoJ1AFqafMp2kFmz3nLOO1A/edit?usp=sharing" TargetMode="External"/><Relationship Id="rId24" Type="http://schemas.openxmlformats.org/officeDocument/2006/relationships/hyperlink" Target="https://docs.google.com/forms/d/1uEWZLGhe2bBdh6iGAjDLJKlAuDTU4xald2s-FaxV6AA/edit?usp=sharing" TargetMode="External"/><Relationship Id="rId40" Type="http://schemas.openxmlformats.org/officeDocument/2006/relationships/hyperlink" Target="https://docs.google.com/forms/d/1E9r3HIc3E5hR_ZUVHwKWRJCPdkDZennyLb0quWHYo5I/edit?usp=sharing" TargetMode="External"/><Relationship Id="rId45" Type="http://schemas.openxmlformats.org/officeDocument/2006/relationships/hyperlink" Target="https://docs.google.com/forms/d/1mkSAUNCw9BTWVUeJaZMyhQhANlYdrqLgW4EHjTFe7zI/edit?usp=sharing" TargetMode="External"/><Relationship Id="rId66" Type="http://schemas.openxmlformats.org/officeDocument/2006/relationships/hyperlink" Target="https://docs.google.com/forms/u/0/d/1rsJT3dbNZsc90CIDzCeM3QtQVRKULpUYGtMYjOGZpIE/edit?fromCopy=true" TargetMode="External"/><Relationship Id="rId87" Type="http://schemas.openxmlformats.org/officeDocument/2006/relationships/hyperlink" Target="https://docs.google.com/forms/d/1BX3MsIV1VUdWmTz9mseGdQ2VSjBrzNgYF4nIoeKVx8E/edit?usp=sharing" TargetMode="External"/><Relationship Id="rId110" Type="http://schemas.openxmlformats.org/officeDocument/2006/relationships/hyperlink" Target="https://docs.google.com/forms/d/16SAnf2VVih_k_JGqdFPzhw98blg7V0wq09pF1rfCtBk/edit?usp=sharing" TargetMode="External"/><Relationship Id="rId115" Type="http://schemas.openxmlformats.org/officeDocument/2006/relationships/hyperlink" Target="https://docs.google.com/forms/d/1XdwxkV3ljbcKTlzsOxBl0cQCHYSASiwgZHOA6UT66B4/edit?usp=sharing" TargetMode="External"/><Relationship Id="rId131" Type="http://schemas.openxmlformats.org/officeDocument/2006/relationships/hyperlink" Target="https://docs.google.com/forms/d/1hTsnhu5BhxqYhl_aB9iBIBHYl-9r059RrOKVnQRNn0A/edit?usp=sharing" TargetMode="External"/><Relationship Id="rId136" Type="http://schemas.openxmlformats.org/officeDocument/2006/relationships/hyperlink" Target="https://docs.google.com/forms/d/1HvB-vMkhOBHuke2xbWD-bnEOo2kMZj-jkdH0VFLViS8/edit?usp=sharing" TargetMode="External"/><Relationship Id="rId61" Type="http://schemas.openxmlformats.org/officeDocument/2006/relationships/hyperlink" Target="https://docs.google.com/forms/d/1FyXGEi1nZV2UE2fx6Cdm_YZVKSMk1vfnhzloMTWUemY/edit" TargetMode="External"/><Relationship Id="rId82" Type="http://schemas.openxmlformats.org/officeDocument/2006/relationships/hyperlink" Target="https://docs.google.com/forms/d/18Znucfrrt1R506FvfqDy81Ljo_n554oFMCIxTdwJ3B0/edit?usp=sharing" TargetMode="External"/><Relationship Id="rId19" Type="http://schemas.openxmlformats.org/officeDocument/2006/relationships/hyperlink" Target="https://docs.google.com/forms/d/1YHGp1xymsREgYLsPS6CqeWzAN_74uCcP-wS16JS0en8/edit?usp=sharing" TargetMode="External"/><Relationship Id="rId14" Type="http://schemas.openxmlformats.org/officeDocument/2006/relationships/hyperlink" Target="https://docs.google.com/forms/d/1ciJgz1SK1piQz6HnZwr8cNr1pqsGich84S6huIEzqac/edit?usp=sharing" TargetMode="External"/><Relationship Id="rId30" Type="http://schemas.openxmlformats.org/officeDocument/2006/relationships/hyperlink" Target="https://docs.google.com/forms/d/1inTDY4LxhVwZPafnho2UAxlrJ-6ycwVATEw53VFiF8k/edit?usp=sharing" TargetMode="External"/><Relationship Id="rId35" Type="http://schemas.openxmlformats.org/officeDocument/2006/relationships/hyperlink" Target="https://docs.google.com/forms/d/18BHW5j5V7wQ24NexwHJZL5snAYF_jootS-7TVoT6Ueg/edit?usp=sharing" TargetMode="External"/><Relationship Id="rId56" Type="http://schemas.openxmlformats.org/officeDocument/2006/relationships/hyperlink" Target="https://docs.google.com/forms/d/1AWIug2oGXm_Wa5aEh0teiOgTNSxHj8q92-zxosu-Icw/edit?usp=sharing" TargetMode="External"/><Relationship Id="rId77" Type="http://schemas.openxmlformats.org/officeDocument/2006/relationships/hyperlink" Target="https://docs.google.com/forms/d/1SgYx4uXzfw8VCB1vJ9162a-ExdJ2i_ykQDdGVckfzYo/edit?usp=sharing" TargetMode="External"/><Relationship Id="rId100" Type="http://schemas.openxmlformats.org/officeDocument/2006/relationships/hyperlink" Target="https://docs.google.com/forms/d/1UDYTO4Hb3rjaFaWMhyXCrNan54qxGlt8fCT4pZGvszk/edit?usp=sharing" TargetMode="External"/><Relationship Id="rId105" Type="http://schemas.openxmlformats.org/officeDocument/2006/relationships/hyperlink" Target="https://docs.google.com/forms/d/1a4gDYaE_deSlOHPP4j3S7UqmaWD03XdfkV1ZCFtJE7A/edit?usp=sharing" TargetMode="External"/><Relationship Id="rId126" Type="http://schemas.openxmlformats.org/officeDocument/2006/relationships/hyperlink" Target="https://docs.google.com/forms/d/1AlkUkMK67xcjq3zblDNaGZvX0aB7jLODOGwSOaz_5Q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20466</Words>
  <Characters>11667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3</cp:revision>
  <dcterms:created xsi:type="dcterms:W3CDTF">2022-01-14T08:29:00Z</dcterms:created>
  <dcterms:modified xsi:type="dcterms:W3CDTF">2022-01-14T08:51:00Z</dcterms:modified>
</cp:coreProperties>
</file>