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Корпоративне управління (Л)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meet.google.com/kpw-fdbf-zfr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Яцун Л.М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Стратегічний маркетинг (Л)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55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Корпоративне управління (пр)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meet.google.com/kpw-fdbf-zfr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Яцун Л.М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Стратегічний маркетинг (пр)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6"/>
          <w:szCs w:val="26"/>
        </w:rPr>
        <w:sectPr>
          <w:headerReference r:id="rId9" w:type="default"/>
          <w:footerReference r:id="rId10" w:type="default"/>
          <w:pgSz w:h="11910" w:w="16840" w:orient="landscape"/>
          <w:pgMar w:bottom="500" w:top="1160" w:left="100" w:right="120" w:header="363" w:footer="3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Корпоративне управління (Л)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meet.google.com/kpw-fdbf-zfr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Яцун Л.М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55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Корпоративне управління (пр)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meet.google.com/kpw-fdbf-zfr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8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Яцун Л.М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Стратегічний маркетинг (Л)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Стратегічний маркетинг (пр)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5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6"/>
          <w:szCs w:val="26"/>
        </w:rPr>
        <w:sectPr>
          <w:headerReference r:id="rId13" w:type="default"/>
          <w:footerReference r:id="rId14" w:type="default"/>
          <w:type w:val="nextPage"/>
          <w:pgSz w:h="11910" w:w="16840" w:orient="landscape"/>
          <w:pgMar w:bottom="500" w:top="1160" w:left="100" w:right="120" w:header="363" w:footer="31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Навчальна практика з маркетингового управління (пр)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https://us04web.zoom.us/j/4293801383?pwd=Kys5TmoyNVVHcWRMWlJMRzFHb3NiUT09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205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Михайлова М.В. / Чміль Г.Л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Цифровий маркетинг (Л)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https://meet.google.com/oez-kdhd-fpf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Афанасьєва О.П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Навчальна практика з маркетингового управління (пр)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3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https://us04web.zoom.us/j/4293801383?pwd=Kys5TmoyNVVHcWRMWlJMRzFHb3NiUT09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205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Михайлова М.В. / Чміль Г.Л</w:t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Соціально-відповід альний маркетинг (Л)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https://us05web.zoom.us/j/85272130663?pwd=QXdjRmVxMEdVS29yMjRmWDVIU1R3QT09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Савицька Н.Л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-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Маркетинговий аудит та бізнес-аналітика (пр)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-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https://us05web.zoom.us/j/2122331036?pwd=VVNrVWdHT0hkemNnRUxLcnQ0VGRGUT09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14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Жегус О.В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Соціально-відповідаль ний маркетинг (пр)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1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https://us05web.zoom.us/j/85272130663?pwd=QXdjRmVxMEdVS29yMjRmWDVIU1R3QT09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1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Савицька Н.Л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Навчальна практика з маркетингового управління (пр)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https://us04web.zoom.us/j/4293801383?pwd=Kys5TmoyNVVHcWRMWlJMRzFHb3NiUT09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204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Михайлова М.В. / Чміль Г.Л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особистою ефективністю в бізнесі (Л)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https://us05web.zoom.us/j/82823560688?pwd=bUNjVHJ3V05aT3pCTVErd2xTUEpVZz09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Волосов А.М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57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Маркетинговий аудит та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бізнес-аналітика (Л)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https://us05web.zoom.us/j/2122331036?pwd=VVNrVWdHT0hkemNnRUxLcnQ0VGRGUT09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Жегус О.В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7" w:right="8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Управління особистою ефективністю в бізнесі (пр)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7" w:right="8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https://us05web.zoom.us/j/82823560688?pwd=bUNjVHJ3V05aT3pCTVErd2xTUEpVZz09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1183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Волосов А.М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Цифровий маркетинг (пр)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87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https://meet.google.com/oez-kdhd-fpf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Афанасьєва О.П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  <w:sectPr>
          <w:headerReference r:id="rId29" w:type="default"/>
          <w:footerReference r:id="rId30" w:type="default"/>
          <w:type w:val="nextPage"/>
          <w:pgSz w:h="11910" w:w="16840" w:orient="landscape"/>
          <w:pgMar w:bottom="500" w:top="1160" w:left="100" w:right="120" w:header="363" w:footer="31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Навчальна практика з маркетингового управління (пр)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https://us04web.zoom.us/j/4293801383?pwd=Kys5TmoyNVVHcWRMWlJMRzFHb3NiUT09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205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Михайлова М.В. / Чміль Г.Л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Цифровий маркетинг (Л)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https://meet.google.com/oez-kdhd-fpf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Афанасьєва О.П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Навчальна практика з маркетингового управління (пр)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https://us04web.zoom.us/j/4293801383?pwd=Kys5TmoyNVVHcWRMWlJMRzFHb3NiUT09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205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Михайлова М.В. / Чміль Г.Л</w:t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-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Маркетинговий аудит та бізнес-аналітика (пр)</w:t>
            </w:r>
          </w:p>
          <w:p w:rsidR="00000000" w:rsidDel="00000000" w:rsidP="00000000" w:rsidRDefault="00000000" w:rsidRPr="00000000" w14:paraId="0000011F">
            <w:pPr>
              <w:spacing w:before="108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3"/>
                  <w:szCs w:val="23"/>
                  <w:u w:val="single"/>
                  <w:rtl w:val="0"/>
                </w:rPr>
                <w:t xml:space="preserve">https://us05web.zoom.us/j/2122331036?pwd=VVNrVWdHT0hkemNnRUxLcnQ0VGRGUT09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1464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14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Жегус О.В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Соціально-відповід альний маркетинг (Л)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https://us05web.zoom.us/j/85272130663?pwd=QXdjRmVxMEdVS29yMjRmWDVIU1R3QT09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Савицька Н.Л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Соціально-відповідаль ний маркетинг (пр)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1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https://us05web.zoom.us/j/85272130663?pwd=QXdjRmVxMEdVS29yMjRmWDVIU1R3QT09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1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Савицька Н.Л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Цифровий маркетинг (пр)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https://meet.google.com/oez-kdhd-fpf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Афанасьєва О.П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Навчальна практика з маркетингового управління (пр)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https://us04web.zoom.us/j/4293801383?pwd=Kys5TmoyNVVHcWRMWlJMRzFHb3NiUT09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204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Михайлова М.В. / Чміль Г.Л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особистою ефективністю в бізнесі (Л)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https://us05web.zoom.us/j/82823560688?pwd=bUNjVHJ3V05aT3pCTVErd2xTUEpVZz09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Волосов А.М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57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Маркетинговий аудит та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бізнес-аналітика (Л)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https://us05web.zoom.us/j/2122331036?pwd=VVNrVWdHT0hkemNnRUxLcnQ0VGRGUT09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Жегус О.В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82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Управління особистою ефективністю в бізнесі (пр)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82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https://us05web.zoom.us/j/82823560688?pwd=bUNjVHJ3V05aT3pCTVErd2xTUEpVZz09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1193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Волосов А.М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sectPr>
      <w:headerReference r:id="rId45" w:type="default"/>
      <w:footerReference r:id="rId46" w:type="default"/>
      <w:type w:val="nextPage"/>
      <w:pgSz w:h="11910" w:w="16840" w:orient="landscape"/>
      <w:pgMar w:bottom="320" w:top="1160" w:left="100" w:right="120" w:header="363" w:footer="13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493513" y="3700943"/>
                        <a:ext cx="17049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Розклад складений:09.01.2024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2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91353" y="3700943"/>
                        <a:ext cx="7092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aSc Розклад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493513" y="3700943"/>
                        <a:ext cx="17049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Розклад складений:09.01.2024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1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991353" y="3700943"/>
                        <a:ext cx="7092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aSc Розклад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24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493513" y="3700943"/>
                        <a:ext cx="17049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Розклад складений:09.01.2024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23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991353" y="3700943"/>
                        <a:ext cx="7092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aSc Розклад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493513" y="3700943"/>
                        <a:ext cx="17049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Розклад складений:09.01.2024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2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91353" y="3700943"/>
                        <a:ext cx="7092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aSc Розклад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41"/>
        <w:szCs w:val="4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2666302</wp:posOffset>
              </wp:positionH>
              <wp:positionV relativeFrom="page">
                <wp:posOffset>213310</wp:posOffset>
              </wp:positionV>
              <wp:extent cx="5285105" cy="32766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2708210" y="3620933"/>
                        <a:ext cx="52755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1"/>
                              <w:vertAlign w:val="baseline"/>
                            </w:rPr>
                            <w:t xml:space="preserve">075-23 м-01 (травн.набір) травень-червень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2666302</wp:posOffset>
              </wp:positionH>
              <wp:positionV relativeFrom="page">
                <wp:posOffset>213310</wp:posOffset>
              </wp:positionV>
              <wp:extent cx="5285105" cy="327660"/>
              <wp:effectExtent b="0" l="0" r="0" t="0"/>
              <wp:wrapNone/>
              <wp:docPr id="2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5105" cy="327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41"/>
        <w:szCs w:val="4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2666302</wp:posOffset>
              </wp:positionH>
              <wp:positionV relativeFrom="page">
                <wp:posOffset>213310</wp:posOffset>
              </wp:positionV>
              <wp:extent cx="5285105" cy="32766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08210" y="3620933"/>
                        <a:ext cx="52755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1"/>
                              <w:vertAlign w:val="baseline"/>
                            </w:rPr>
                            <w:t xml:space="preserve">075-23 м-02 (травн.набір) травень-червень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2666302</wp:posOffset>
              </wp:positionH>
              <wp:positionV relativeFrom="page">
                <wp:posOffset>213310</wp:posOffset>
              </wp:positionV>
              <wp:extent cx="5285105" cy="327660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5105" cy="327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41"/>
        <w:szCs w:val="4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2667826</wp:posOffset>
              </wp:positionH>
              <wp:positionV relativeFrom="page">
                <wp:posOffset>213310</wp:posOffset>
              </wp:positionV>
              <wp:extent cx="5208905" cy="32766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746310" y="3620933"/>
                        <a:ext cx="51993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1"/>
                              <w:vertAlign w:val="baseline"/>
                            </w:rPr>
                            <w:t xml:space="preserve">075-23 м-02 (травн.набір) лютий-березень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2667826</wp:posOffset>
              </wp:positionH>
              <wp:positionV relativeFrom="page">
                <wp:posOffset>213310</wp:posOffset>
              </wp:positionV>
              <wp:extent cx="5208905" cy="327660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8905" cy="327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41"/>
        <w:szCs w:val="4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2704402</wp:posOffset>
              </wp:positionH>
              <wp:positionV relativeFrom="page">
                <wp:posOffset>213310</wp:posOffset>
              </wp:positionV>
              <wp:extent cx="5208905" cy="32766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746310" y="3620933"/>
                        <a:ext cx="51993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1"/>
                              <w:vertAlign w:val="baseline"/>
                            </w:rPr>
                            <w:t xml:space="preserve">075-23 м-01 (травн.набір) лютий-березень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2704402</wp:posOffset>
              </wp:positionH>
              <wp:positionV relativeFrom="page">
                <wp:posOffset>213310</wp:posOffset>
              </wp:positionV>
              <wp:extent cx="5208905" cy="327660"/>
              <wp:effectExtent b="0" l="0" r="0" t="0"/>
              <wp:wrapNone/>
              <wp:docPr id="1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8905" cy="327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541B1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541B1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eet.google.com/ewz-hroe-tpt" TargetMode="External"/><Relationship Id="rId20" Type="http://schemas.openxmlformats.org/officeDocument/2006/relationships/hyperlink" Target="https://us05web.zoom.us/j/85272130663?pwd=QXdjRmVxMEdVS29yMjRmWDVIU1R3QT09" TargetMode="External"/><Relationship Id="rId42" Type="http://schemas.openxmlformats.org/officeDocument/2006/relationships/hyperlink" Target="https://us05web.zoom.us/j/82823560688?pwd=bUNjVHJ3V05aT3pCTVErd2xTUEpVZz09" TargetMode="External"/><Relationship Id="rId41" Type="http://schemas.openxmlformats.org/officeDocument/2006/relationships/hyperlink" Target="https://us04web.zoom.us/j/4293801383?pwd=Kys5TmoyNVVHcWRMWlJMRzFHb3NiUT09" TargetMode="External"/><Relationship Id="rId22" Type="http://schemas.openxmlformats.org/officeDocument/2006/relationships/hyperlink" Target="https://us05web.zoom.us/j/85272130663?pwd=QXdjRmVxMEdVS29yMjRmWDVIU1R3QT09" TargetMode="External"/><Relationship Id="rId44" Type="http://schemas.openxmlformats.org/officeDocument/2006/relationships/hyperlink" Target="https://us05web.zoom.us/j/82823560688?pwd=bUNjVHJ3V05aT3pCTVErd2xTUEpVZz09" TargetMode="External"/><Relationship Id="rId21" Type="http://schemas.openxmlformats.org/officeDocument/2006/relationships/hyperlink" Target="https://us05web.zoom.us/j/2122331036?pwd=VVNrVWdHT0hkemNnRUxLcnQ0VGRGUT09" TargetMode="External"/><Relationship Id="rId43" Type="http://schemas.openxmlformats.org/officeDocument/2006/relationships/hyperlink" Target="https://us05web.zoom.us/j/2122331036?pwd=VVNrVWdHT0hkemNnRUxLcnQ0VGRGUT09" TargetMode="External"/><Relationship Id="rId24" Type="http://schemas.openxmlformats.org/officeDocument/2006/relationships/hyperlink" Target="https://us04web.zoom.us/j/4293801383?pwd=Kys5TmoyNVVHcWRMWlJMRzFHb3NiUT09" TargetMode="External"/><Relationship Id="rId46" Type="http://schemas.openxmlformats.org/officeDocument/2006/relationships/footer" Target="footer4.xml"/><Relationship Id="rId23" Type="http://schemas.openxmlformats.org/officeDocument/2006/relationships/hyperlink" Target="https://meet.google.com/ewz-hroe-tpt" TargetMode="External"/><Relationship Id="rId45" Type="http://schemas.openxmlformats.org/officeDocument/2006/relationships/header" Target="head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26" Type="http://schemas.openxmlformats.org/officeDocument/2006/relationships/hyperlink" Target="https://us05web.zoom.us/j/2122331036?pwd=VVNrVWdHT0hkemNnRUxLcnQ0VGRGUT09" TargetMode="External"/><Relationship Id="rId25" Type="http://schemas.openxmlformats.org/officeDocument/2006/relationships/hyperlink" Target="https://us05web.zoom.us/j/82823560688?pwd=bUNjVHJ3V05aT3pCTVErd2xTUEpVZz09" TargetMode="External"/><Relationship Id="rId28" Type="http://schemas.openxmlformats.org/officeDocument/2006/relationships/hyperlink" Target="https://meet.google.com/oez-kdhd-fpf" TargetMode="External"/><Relationship Id="rId27" Type="http://schemas.openxmlformats.org/officeDocument/2006/relationships/hyperlink" Target="https://us05web.zoom.us/j/82823560688?pwd=bUNjVHJ3V05aT3pCTVErd2xTUEpVZz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3.xml"/><Relationship Id="rId7" Type="http://schemas.openxmlformats.org/officeDocument/2006/relationships/hyperlink" Target="https://meet.google.com/ewz-hroe-tpt" TargetMode="External"/><Relationship Id="rId8" Type="http://schemas.openxmlformats.org/officeDocument/2006/relationships/hyperlink" Target="https://meet.google.com/ewz-hroe-tpt" TargetMode="External"/><Relationship Id="rId31" Type="http://schemas.openxmlformats.org/officeDocument/2006/relationships/hyperlink" Target="https://meet.google.com/ewz-hroe-tpt" TargetMode="External"/><Relationship Id="rId30" Type="http://schemas.openxmlformats.org/officeDocument/2006/relationships/footer" Target="footer3.xml"/><Relationship Id="rId11" Type="http://schemas.openxmlformats.org/officeDocument/2006/relationships/hyperlink" Target="https://meet.google.com/ewz-hroe-tpt" TargetMode="External"/><Relationship Id="rId33" Type="http://schemas.openxmlformats.org/officeDocument/2006/relationships/hyperlink" Target="https://meet.google.com/oez-kdhd-fpf" TargetMode="External"/><Relationship Id="rId10" Type="http://schemas.openxmlformats.org/officeDocument/2006/relationships/footer" Target="footer1.xml"/><Relationship Id="rId32" Type="http://schemas.openxmlformats.org/officeDocument/2006/relationships/hyperlink" Target="https://us04web.zoom.us/j/4293801383?pwd=Kys5TmoyNVVHcWRMWlJMRzFHb3NiUT09" TargetMode="External"/><Relationship Id="rId13" Type="http://schemas.openxmlformats.org/officeDocument/2006/relationships/header" Target="header2.xml"/><Relationship Id="rId35" Type="http://schemas.openxmlformats.org/officeDocument/2006/relationships/hyperlink" Target="https://us04web.zoom.us/j/4293801383?pwd=Kys5TmoyNVVHcWRMWlJMRzFHb3NiUT09" TargetMode="External"/><Relationship Id="rId12" Type="http://schemas.openxmlformats.org/officeDocument/2006/relationships/hyperlink" Target="https://meet.google.com/ewz-hroe-tpt" TargetMode="External"/><Relationship Id="rId34" Type="http://schemas.openxmlformats.org/officeDocument/2006/relationships/hyperlink" Target="https://meet.google.com/ewz-hroe-tpt" TargetMode="External"/><Relationship Id="rId15" Type="http://schemas.openxmlformats.org/officeDocument/2006/relationships/hyperlink" Target="https://meet.google.com/ewz-hroe-tpt" TargetMode="External"/><Relationship Id="rId37" Type="http://schemas.openxmlformats.org/officeDocument/2006/relationships/hyperlink" Target="https://us05web.zoom.us/j/85272130663?pwd=QXdjRmVxMEdVS29yMjRmWDVIU1R3QT09" TargetMode="External"/><Relationship Id="rId14" Type="http://schemas.openxmlformats.org/officeDocument/2006/relationships/footer" Target="footer2.xml"/><Relationship Id="rId36" Type="http://schemas.openxmlformats.org/officeDocument/2006/relationships/hyperlink" Target="https://us05web.zoom.us/j/2122331036?pwd=VVNrVWdHT0hkemNnRUxLcnQ0VGRGUT09" TargetMode="External"/><Relationship Id="rId17" Type="http://schemas.openxmlformats.org/officeDocument/2006/relationships/hyperlink" Target="https://meet.google.com/oez-kdhd-fpf" TargetMode="External"/><Relationship Id="rId39" Type="http://schemas.openxmlformats.org/officeDocument/2006/relationships/hyperlink" Target="https://meet.google.com/oez-kdhd-fpf" TargetMode="External"/><Relationship Id="rId16" Type="http://schemas.openxmlformats.org/officeDocument/2006/relationships/hyperlink" Target="https://us04web.zoom.us/j/4293801383?pwd=Kys5TmoyNVVHcWRMWlJMRzFHb3NiUT09" TargetMode="External"/><Relationship Id="rId38" Type="http://schemas.openxmlformats.org/officeDocument/2006/relationships/hyperlink" Target="https://us05web.zoom.us/j/85272130663?pwd=QXdjRmVxMEdVS29yMjRmWDVIU1R3QT09" TargetMode="External"/><Relationship Id="rId19" Type="http://schemas.openxmlformats.org/officeDocument/2006/relationships/hyperlink" Target="https://us04web.zoom.us/j/4293801383?pwd=Kys5TmoyNVVHcWRMWlJMRzFHb3NiUT09" TargetMode="External"/><Relationship Id="rId18" Type="http://schemas.openxmlformats.org/officeDocument/2006/relationships/hyperlink" Target="https://meet.google.com/ewz-hroe-tp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7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uS8nSTyArNqqMnW2gkGeNIRpEQ==">CgMxLjA4AHIhMTZHS05vaFBNaS1JVEtISUFmUXNLN1JFRHhYdGViZXNF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2024-01-11T09:39:00Z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  <property fmtid="{D5CDD505-2E9C-101B-9397-08002B2CF9AE}" pid="5" name="LastSaved">
    <vt:lpwstr>2024-01-11T00:00:00Z</vt:lpwstr>
  </property>
  <property fmtid="{D5CDD505-2E9C-101B-9397-08002B2CF9AE}" pid="6" name="Producer">
    <vt:lpwstr>Microsoft: Print To PDF</vt:lpwstr>
  </property>
  <property fmtid="{D5CDD505-2E9C-101B-9397-08002B2CF9AE}" pid="7" name="Created">
    <vt:lpwstr>2024-01-09T00:00:00Z</vt:lpwstr>
  </property>
</Properties>
</file>